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1C4" w:rsidRDefault="00DD75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446B39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 ИЗБОР НА ЧЛЕНОВЕ НА </w:t>
      </w:r>
    </w:p>
    <w:p w:rsidR="008E71C4" w:rsidRPr="00446B39" w:rsidRDefault="00446B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  <w:t xml:space="preserve">НАДЗОРНИЯ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СЪВЕТ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  <w:t xml:space="preserve"> НА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57225A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ТОПЛОФИКАЦИЯ СОФИЯ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:rsidR="008E71C4" w:rsidRDefault="008E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8E71C4" w:rsidRDefault="008E7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446B39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НАДЗОРНИЯ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СЪВЕТ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DD75C6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 w:rsidR="00CA1C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 w:rsidR="00A15E41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     </w:t>
      </w:r>
      <w:r w:rsidR="00CA1C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„</w:t>
      </w:r>
      <w:r w:rsidR="00A646F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ТО</w:t>
      </w:r>
      <w:r w:rsidR="0057225A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ПЛОФИКАЦИЯ СОФИЯ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Подписаната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:.....................................................................................................................................................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:.............................................................................................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446B39" w:rsidP="008A4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НАДЗОРНИЯ </w:t>
      </w:r>
      <w:r w:rsidR="00DD75C6">
        <w:rPr>
          <w:rFonts w:ascii="Times New Roman" w:eastAsia="Times New Roman" w:hAnsi="Times New Roman" w:cs="Times New Roman"/>
          <w:sz w:val="24"/>
          <w:szCs w:val="24"/>
        </w:rPr>
        <w:t>СЪВЕТ НА „</w:t>
      </w:r>
      <w:r w:rsidR="00A646F4">
        <w:rPr>
          <w:rFonts w:ascii="Times New Roman" w:eastAsia="Times New Roman" w:hAnsi="Times New Roman" w:cs="Times New Roman"/>
          <w:sz w:val="24"/>
          <w:szCs w:val="24"/>
          <w:lang w:val="bg-BG"/>
        </w:rPr>
        <w:t>ТО</w:t>
      </w:r>
      <w:r w:rsidR="0057225A">
        <w:rPr>
          <w:rFonts w:ascii="Times New Roman" w:eastAsia="Times New Roman" w:hAnsi="Times New Roman" w:cs="Times New Roman"/>
          <w:sz w:val="24"/>
          <w:szCs w:val="24"/>
          <w:lang w:val="bg-BG"/>
        </w:rPr>
        <w:t>ПЛОФИКАЦИЯ СОФИЯ</w:t>
      </w:r>
      <w:r w:rsidR="00DD75C6">
        <w:rPr>
          <w:rFonts w:ascii="Times New Roman" w:eastAsia="Times New Roman" w:hAnsi="Times New Roman" w:cs="Times New Roman"/>
          <w:sz w:val="24"/>
          <w:szCs w:val="24"/>
        </w:rPr>
        <w:t>“ ЕАД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3ПП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27.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yx6cg5ngwc7b" w:colFirst="0" w:colLast="0"/>
      <w:bookmarkEnd w:id="1"/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ЗПП,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8E71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8E71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sectPr w:rsidR="008E71C4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3167C5F-7EC9-494D-9130-1F35919E8531}"/>
    <w:embedBold r:id="rId2" w:fontKey="{24D0493D-23D1-4E82-B491-1ECE56FEB0D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B3301585-BD39-4DAD-BB5B-A064931F05C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82ED781F-C7FC-41EE-BDFB-66ED2A42C1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C4"/>
    <w:rsid w:val="00046793"/>
    <w:rsid w:val="00141254"/>
    <w:rsid w:val="00446A2F"/>
    <w:rsid w:val="00446B39"/>
    <w:rsid w:val="004B34DB"/>
    <w:rsid w:val="0057225A"/>
    <w:rsid w:val="00650A38"/>
    <w:rsid w:val="00677833"/>
    <w:rsid w:val="007107BA"/>
    <w:rsid w:val="007427F8"/>
    <w:rsid w:val="00813216"/>
    <w:rsid w:val="0087566E"/>
    <w:rsid w:val="008A4E33"/>
    <w:rsid w:val="008E71C4"/>
    <w:rsid w:val="0090077D"/>
    <w:rsid w:val="00A15E41"/>
    <w:rsid w:val="00A646F4"/>
    <w:rsid w:val="00CA1CCA"/>
    <w:rsid w:val="00D92E81"/>
    <w:rsid w:val="00DD75C6"/>
    <w:rsid w:val="00E740D1"/>
    <w:rsid w:val="00F034CF"/>
    <w:rsid w:val="00F5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FC34B-F652-4B4A-8631-50D9C96D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8OYfw4DNqJBItTmAlIvpu5SINg==">CgMxLjAyDmgueXg2Y2c1bmd3YzdiOAByITFsakpCMWZTZF9PT1dHVjJaZ3NnbkRpdGVFWExMY18teA==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МИЦЕВА</dc:creator>
  <cp:lastModifiedBy>ЛИЛИЯ МИЦЕВА</cp:lastModifiedBy>
  <cp:revision>2</cp:revision>
  <dcterms:created xsi:type="dcterms:W3CDTF">2026-06-26T09:57:00Z</dcterms:created>
  <dcterms:modified xsi:type="dcterms:W3CDTF">2026-06-26T09:57:00Z</dcterms:modified>
</cp:coreProperties>
</file>