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924" w:rsidRDefault="00C23B8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№ 2 </w:t>
      </w:r>
    </w:p>
    <w:p w:rsidR="00727924" w:rsidRDefault="0072792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27924" w:rsidRDefault="007279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7924" w:rsidRDefault="00C23B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ДЕКЛАРАЦИЯ</w:t>
      </w:r>
    </w:p>
    <w:p w:rsidR="00727924" w:rsidRDefault="007279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27924" w:rsidRDefault="00C23B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20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Закона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27,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1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капитала</w:t>
      </w:r>
      <w:proofErr w:type="spellEnd"/>
    </w:p>
    <w:p w:rsidR="00727924" w:rsidRDefault="0072792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27924" w:rsidRDefault="00727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924" w:rsidRDefault="00C23B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Долуподписаният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............................................................................................................................ </w:t>
      </w:r>
    </w:p>
    <w:p w:rsidR="00727924" w:rsidRDefault="00C23B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№.............................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издадена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от..................................................................... </w:t>
      </w:r>
    </w:p>
    <w:p w:rsidR="00727924" w:rsidRDefault="00C23B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адрес..................................................................................................................................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кореспонденция.......................................................................................................................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номер.............................................................. </w:t>
      </w:r>
    </w:p>
    <w:p w:rsidR="00727924" w:rsidRDefault="00C23B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електронен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адрес............................................................... 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кандидат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съвета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0690D" w:rsidRPr="00B0690D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B0690D" w:rsidRPr="00B0690D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Столичен автотранспорт</w:t>
      </w:r>
      <w:r w:rsidR="00B0690D" w:rsidRPr="00B0690D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r w:rsidR="00B0690D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вписано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юридическите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нестопанска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Агенцията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вписванията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ЕИК</w:t>
      </w:r>
      <w:r w:rsidR="005F1D92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-</w:t>
      </w:r>
      <w:r w:rsidR="001614A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121683408</w:t>
      </w:r>
      <w:r w:rsidR="005F1D92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седалище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5F1D92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гр. София,</w:t>
      </w:r>
      <w:r w:rsidR="00577312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ул. „</w:t>
      </w:r>
      <w:r w:rsidR="001614A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Житница“ № 21</w:t>
      </w:r>
    </w:p>
    <w:p w:rsidR="00727924" w:rsidRDefault="0072792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27924" w:rsidRDefault="007279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7924" w:rsidRDefault="00C23B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ДЕКЛАРИРАМ</w:t>
      </w:r>
      <w:r w:rsidR="00393F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  <w:t>,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ЧЕ:</w:t>
      </w:r>
    </w:p>
    <w:p w:rsidR="00727924" w:rsidRDefault="007279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завършена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образователно-квалификационна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бакалавър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по-висока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най-малко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години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професионален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поставен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запрещение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осъждан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умишлено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престъпление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лишен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заемам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съответната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длъжност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обявен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несъстоятелност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едноличен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неограничено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отговорен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обявено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несъстоятелност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останали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неудовлетворени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кредитори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управителен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съответно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кооперация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обявено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несъстоятелност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последните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години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назначаването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останали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неудовлетворени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кредитори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управител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управителен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било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установено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влязло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наказателно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неизпълнение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задължения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създаване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съхранение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запаси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запасите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нефт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нефтопродукти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съпруг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съпруга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във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фактическо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съжителство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роднина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съребрена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четвърта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включително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сватовство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включително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управител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колективен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орган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управление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контрол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690D" w:rsidRPr="00B0690D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B0690D" w:rsidRPr="00B0690D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Столичен автотранспорт</w:t>
      </w:r>
      <w:r w:rsidR="00B0690D" w:rsidRPr="00B0690D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заемам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длъжност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CE7D44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1, т. 1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 38 и 39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E7D44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противодействие на корупцията сред лица, заемащи публични длъжности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политически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секретар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извършвам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чуждо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дейността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="00B0690D" w:rsidRPr="00B0690D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B0690D" w:rsidRPr="00B0690D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Столичен автотранспорт</w:t>
      </w:r>
      <w:r w:rsidR="00B0690D" w:rsidRPr="00B0690D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събирателни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командитни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ограничена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отговорност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които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същия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0690D" w:rsidRPr="00B0690D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B0690D" w:rsidRPr="00B0690D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Столичен автотранспорт</w:t>
      </w:r>
      <w:r w:rsidR="00B0690D" w:rsidRPr="00B0690D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управител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изпълнителен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27924" w:rsidRPr="003807A3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отговарям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изисквания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предвидени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="003807A3" w:rsidRPr="00B0690D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3807A3" w:rsidRPr="00B0690D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Столичен автотранспорт</w:t>
      </w:r>
      <w:r w:rsidR="003807A3" w:rsidRPr="00B0690D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r w:rsidR="003807A3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.</w:t>
      </w:r>
    </w:p>
    <w:p w:rsidR="00727924" w:rsidRDefault="007279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heading=h.4ntx5ko565h2" w:colFirst="0" w:colLast="0"/>
      <w:bookmarkEnd w:id="1"/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heading=h.tuwzfprgd4zz" w:colFirst="0" w:colLast="0"/>
      <w:bookmarkEnd w:id="2"/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Известна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отговорност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313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кодекс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неверни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данни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727924" w:rsidRDefault="0072792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7924" w:rsidRDefault="00727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924" w:rsidRDefault="00727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924" w:rsidRDefault="00727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924" w:rsidRDefault="00727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924" w:rsidRDefault="00C23B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                                         Декларатор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</w:p>
    <w:p w:rsidR="00727924" w:rsidRDefault="00C23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</w:t>
      </w:r>
    </w:p>
    <w:sectPr w:rsidR="00727924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12ADE9B-795E-4CF7-AAA8-CBAC63F739C6}"/>
    <w:embedBold r:id="rId2" w:fontKey="{97F78FF1-E4A8-4960-A1AC-0A535AC3DD8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D2A4EB0-8BA7-41F2-A087-AB47D6B1F7F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6D4DF0D-DEA2-4E4F-95E1-EEF3EA506A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924"/>
    <w:rsid w:val="000E127A"/>
    <w:rsid w:val="001614AA"/>
    <w:rsid w:val="002529AA"/>
    <w:rsid w:val="002A32EC"/>
    <w:rsid w:val="003807A3"/>
    <w:rsid w:val="00393F5F"/>
    <w:rsid w:val="00577312"/>
    <w:rsid w:val="005E4DA7"/>
    <w:rsid w:val="005F1D92"/>
    <w:rsid w:val="00727924"/>
    <w:rsid w:val="00816D8B"/>
    <w:rsid w:val="008F29F9"/>
    <w:rsid w:val="00B0690D"/>
    <w:rsid w:val="00C203F4"/>
    <w:rsid w:val="00C23B86"/>
    <w:rsid w:val="00CC6E4F"/>
    <w:rsid w:val="00CE7D44"/>
    <w:rsid w:val="00D933F8"/>
    <w:rsid w:val="00E82C3E"/>
    <w:rsid w:val="00E938CF"/>
    <w:rsid w:val="00F520EC"/>
    <w:rsid w:val="00F762D1"/>
    <w:rsid w:val="00F81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9C6DE"/>
  <w15:docId w15:val="{D16013A3-C389-465F-AEAD-A7B197990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WzajLCrQayifCTy8nQalNX4p8A==">CgMxLjAyDmguNG50eDVrbzU2NWgyMg5oLnR1d3pmcHJnZDR6ejgAciExQVpzeDBNa2ZvMFR1TFRyeG9yX05OQTZHTjU3cmNrVk8=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Лена Лазарова</dc:creator>
  <cp:lastModifiedBy>ЛИЛИЯ МИЦЕВА</cp:lastModifiedBy>
  <cp:revision>3</cp:revision>
  <dcterms:created xsi:type="dcterms:W3CDTF">2026-06-26T09:51:00Z</dcterms:created>
  <dcterms:modified xsi:type="dcterms:W3CDTF">2026-06-26T09:53:00Z</dcterms:modified>
</cp:coreProperties>
</file>