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B2D" w:rsidRPr="00F04FE7" w:rsidRDefault="0025058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bg-BG"/>
        </w:rPr>
      </w:pPr>
      <w:r w:rsidRPr="00F04FE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bg-BG"/>
        </w:rPr>
        <w:t>Приложение № 3</w:t>
      </w:r>
    </w:p>
    <w:p w:rsidR="001A4B2D" w:rsidRPr="00F04FE7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</w:pPr>
    </w:p>
    <w:p w:rsidR="001A4B2D" w:rsidRPr="00F04FE7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</w:pPr>
    </w:p>
    <w:p w:rsidR="001A4B2D" w:rsidRPr="00F04FE7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</w:pPr>
      <w:r w:rsidRPr="00F04F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  <w:t>ДЕКЛАРАЦИЯ</w:t>
      </w:r>
    </w:p>
    <w:p w:rsidR="001A4B2D" w:rsidRPr="00F04FE7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</w:pPr>
    </w:p>
    <w:p w:rsidR="001A4B2D" w:rsidRPr="00F04FE7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</w:pPr>
      <w:r w:rsidRPr="00F04F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  <w:t xml:space="preserve">по чл. 23, ал. 2 и ал. 3 от Закона за публичните предприятия и </w:t>
      </w:r>
      <w:r w:rsidRPr="00F04FE7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чл. 28, ал. 4, </w:t>
      </w:r>
      <w:r w:rsidRPr="00F04F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  <w:t>чл. 29, ал. 2 и ал. 3 от Наредбата за реда за учредяване и упражняване правата на общината в публични предприятия и търговски дружества с общинско участие в капитала</w:t>
      </w:r>
    </w:p>
    <w:p w:rsidR="001A4B2D" w:rsidRPr="00F04FE7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</w:pPr>
    </w:p>
    <w:p w:rsidR="001A4B2D" w:rsidRPr="00F04FE7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</w:p>
    <w:p w:rsidR="001A4B2D" w:rsidRPr="00F04FE7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F04FE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Долуподписаният(та) ............................................................................................................................ </w:t>
      </w:r>
    </w:p>
    <w:p w:rsidR="001A4B2D" w:rsidRPr="00F04FE7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proofErr w:type="spellStart"/>
      <w:r w:rsidRPr="00F04FE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л.к</w:t>
      </w:r>
      <w:proofErr w:type="spellEnd"/>
      <w:r w:rsidRPr="00F04FE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. №.............................. издадена на:........................от..................................................................... </w:t>
      </w:r>
    </w:p>
    <w:p w:rsidR="001A4B2D" w:rsidRPr="00F04FE7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F04FE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с постоянен адрес................................................................................................................................. . адрес за кореспонденция....................................................................................................................... . телефонен номер.............................................................. </w:t>
      </w:r>
    </w:p>
    <w:p w:rsidR="001A4B2D" w:rsidRPr="00F04FE7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F04FE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електронен адрес.............................................................. . </w:t>
      </w:r>
    </w:p>
    <w:p w:rsidR="001A4B2D" w:rsidRPr="00F04FE7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</w:p>
    <w:p w:rsidR="00280A85" w:rsidRPr="00F04FE7" w:rsidRDefault="00280A85" w:rsidP="00280A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F04FE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в качеството ми на кандидат за член на съвета на директорите на </w:t>
      </w:r>
      <w:r w:rsidR="003B3276" w:rsidRPr="00F04F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  <w:t>”СОФЕКОСТРОЙ” ЕАД</w:t>
      </w:r>
      <w:r w:rsidRPr="00F04F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  <w:t xml:space="preserve"> </w:t>
      </w:r>
      <w:r w:rsidRPr="00F04FE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вписано в Търговския регистър и регистъра на юридическите лица с нестопанска цел към Агенцията по вписванията с ЕИК </w:t>
      </w:r>
      <w:r w:rsidR="00F04FE7" w:rsidRPr="00F04FE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205615476 със седалище и адрес на управление: гр. София, р-н Люлин, ул. "</w:t>
      </w:r>
      <w:proofErr w:type="spellStart"/>
      <w:r w:rsidR="00F04FE7" w:rsidRPr="00F04FE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Шеовица</w:t>
      </w:r>
      <w:proofErr w:type="spellEnd"/>
      <w:r w:rsidR="00F04FE7" w:rsidRPr="00F04FE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" № 4</w:t>
      </w:r>
    </w:p>
    <w:p w:rsidR="00F04FE7" w:rsidRPr="00F04FE7" w:rsidRDefault="00F04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</w:pPr>
    </w:p>
    <w:p w:rsidR="001A4B2D" w:rsidRPr="00F04FE7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</w:pPr>
      <w:r w:rsidRPr="00F04F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  <w:t>ДЕКЛАРИРАМ, ЧЕ:</w:t>
      </w:r>
    </w:p>
    <w:p w:rsidR="001A4B2D" w:rsidRPr="00F04FE7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</w:p>
    <w:p w:rsidR="001A4B2D" w:rsidRPr="00F04FE7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F04FE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1. Не съм служител в </w:t>
      </w:r>
      <w:r w:rsidR="003B3276" w:rsidRPr="00F04FE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”СОФЕКОСТРОЙ” ЕАД</w:t>
      </w:r>
      <w:r w:rsidR="00694467" w:rsidRPr="00F04FE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;</w:t>
      </w:r>
    </w:p>
    <w:p w:rsidR="001A4B2D" w:rsidRPr="00F04FE7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F04FE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2. Не съм съдружник, респ. акционер в </w:t>
      </w:r>
      <w:r w:rsidR="00694467" w:rsidRPr="00F04FE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“</w:t>
      </w:r>
      <w:r w:rsidR="003B3276" w:rsidRPr="00F04FE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”СОФЕКОСТРОЙ” ЕАД;</w:t>
      </w:r>
    </w:p>
    <w:p w:rsidR="001A4B2D" w:rsidRPr="00F04FE7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F04FE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3. Не съм лице, което лично или чрез свързани лица има търговски отношения с </w:t>
      </w:r>
      <w:r w:rsidR="003B3276" w:rsidRPr="00F04FE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”СОФЕКОСТРОЙ” ЕАД;</w:t>
      </w:r>
    </w:p>
    <w:p w:rsidR="001A4B2D" w:rsidRPr="00F04FE7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F04FE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4. Не съм едноличен търговец, акционер или съ</w:t>
      </w:r>
      <w:bookmarkStart w:id="0" w:name="_GoBack"/>
      <w:bookmarkEnd w:id="0"/>
      <w:r w:rsidRPr="00F04FE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дружник в търговско дружество, което има същия или сходен предмет на дейност като </w:t>
      </w:r>
      <w:r w:rsidR="003B3276" w:rsidRPr="00F04FE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”СОФЕКОСТРОЙ” ЕАД;</w:t>
      </w:r>
    </w:p>
    <w:p w:rsidR="001A4B2D" w:rsidRPr="00F04FE7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r w:rsidRPr="00F04FE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5. Не съм свързано лице с друг член на управителен или контролен орган на </w:t>
      </w:r>
      <w:r w:rsidR="003B3276" w:rsidRPr="00F04FE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”СОФЕКОСТРОЙ” ЕАД.</w:t>
      </w:r>
    </w:p>
    <w:p w:rsidR="001A4B2D" w:rsidRPr="00F04FE7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</w:pPr>
    </w:p>
    <w:p w:rsidR="001A4B2D" w:rsidRPr="00F04FE7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</w:pPr>
      <w:r w:rsidRPr="00F04F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  <w:t xml:space="preserve">Известна ми е наказателната </w:t>
      </w:r>
      <w:r w:rsidRPr="00F04FE7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отговорност</w:t>
      </w:r>
      <w:r w:rsidRPr="00F04F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bg-BG"/>
        </w:rPr>
        <w:t xml:space="preserve"> по чл. 313 от Наказателния кодекс за деклариране на неверни данни.</w:t>
      </w:r>
    </w:p>
    <w:p w:rsidR="001A4B2D" w:rsidRPr="00F04FE7" w:rsidRDefault="001A4B2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</w:p>
    <w:p w:rsidR="001A4B2D" w:rsidRPr="00F04FE7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</w:p>
    <w:p w:rsidR="001A4B2D" w:rsidRPr="00F04FE7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</w:pPr>
      <w:bookmarkStart w:id="1" w:name="_heading=h.fax1ddjb2ho6" w:colFirst="0" w:colLast="0"/>
      <w:bookmarkEnd w:id="1"/>
      <w:r w:rsidRPr="00F04FE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Дата...........................                                        Декларатор:............................................................. </w:t>
      </w:r>
    </w:p>
    <w:p w:rsidR="001A4B2D" w:rsidRPr="00F04FE7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bg-BG"/>
        </w:rPr>
      </w:pPr>
      <w:r w:rsidRPr="00F04FE7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                                                                                                               (три имена и подпис)                                       </w:t>
      </w:r>
    </w:p>
    <w:sectPr w:rsidR="001A4B2D" w:rsidRPr="00F04FE7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CEF709B-5364-4316-BE67-49FE3911F016}"/>
    <w:embedBold r:id="rId2" w:fontKey="{3CA4D71F-D6F7-414F-92C6-ED45224016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085D3F8E-F0AE-4352-B820-7FD4796AA1B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11A7C84-3520-456B-81B8-0C96DCCEBC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B2D"/>
    <w:rsid w:val="001A4B2D"/>
    <w:rsid w:val="0025058A"/>
    <w:rsid w:val="00280A85"/>
    <w:rsid w:val="003B3276"/>
    <w:rsid w:val="00694467"/>
    <w:rsid w:val="008D6B82"/>
    <w:rsid w:val="00AB7ABD"/>
    <w:rsid w:val="00DA086E"/>
    <w:rsid w:val="00F04FE7"/>
    <w:rsid w:val="00F23839"/>
    <w:rsid w:val="00F80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B9B5A"/>
  <w15:docId w15:val="{2DE06D13-7E5E-4AC3-9F7C-9F6CE4DC9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+npOqhKdtbc/ZqncZxiAyS24Lg==">CgMxLjAyDmguZmF4MWRkamIyaG82OAByITF3YTNHWkVuYUZyVmZnZTA3eTczaEFOS21kbmFCX1VUMQ==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 Лазарова</dc:creator>
  <cp:lastModifiedBy>ЯНКА НИКОДИМОВА</cp:lastModifiedBy>
  <cp:revision>4</cp:revision>
  <dcterms:created xsi:type="dcterms:W3CDTF">2026-06-26T09:02:00Z</dcterms:created>
  <dcterms:modified xsi:type="dcterms:W3CDTF">2026-07-07T15:48:00Z</dcterms:modified>
</cp:coreProperties>
</file>