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7303BF" w:rsidRPr="00730B4F" w:rsidRDefault="00730B4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bg-BG"/>
        </w:rPr>
      </w:pPr>
      <w:bookmarkStart w:id="0" w:name="_GoBack"/>
      <w:r w:rsidRPr="00730B4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bg-BG"/>
        </w:rPr>
        <w:t xml:space="preserve">Приложение № 2 </w:t>
      </w:r>
    </w:p>
    <w:p w14:paraId="00000002" w14:textId="77777777" w:rsidR="007303BF" w:rsidRPr="00730B4F" w:rsidRDefault="007303B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bg-BG"/>
        </w:rPr>
      </w:pPr>
    </w:p>
    <w:p w14:paraId="00000003" w14:textId="77777777" w:rsidR="007303BF" w:rsidRPr="00730B4F" w:rsidRDefault="007303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</w:pPr>
    </w:p>
    <w:p w14:paraId="00000004" w14:textId="77777777" w:rsidR="007303BF" w:rsidRPr="00730B4F" w:rsidRDefault="00730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bg-BG"/>
        </w:rPr>
      </w:pPr>
      <w:r w:rsidRPr="00730B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bg-BG"/>
        </w:rPr>
        <w:t>ДЕКЛАРАЦИЯ</w:t>
      </w:r>
    </w:p>
    <w:p w14:paraId="00000005" w14:textId="77777777" w:rsidR="007303BF" w:rsidRPr="00730B4F" w:rsidRDefault="007303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bg-BG"/>
        </w:rPr>
      </w:pPr>
    </w:p>
    <w:p w14:paraId="00000006" w14:textId="77777777" w:rsidR="007303BF" w:rsidRPr="00730B4F" w:rsidRDefault="00730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bg-BG"/>
        </w:rPr>
      </w:pPr>
      <w:r w:rsidRPr="00730B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bg-BG"/>
        </w:rPr>
        <w:t>по чл. 20 от Закона за публичните предприятия и по чл. 27, ал. 1 от Наредбата за реда за учредяване и упражняване правата на общината в публични предприятия и търговски дружества с общинско участие в капитала</w:t>
      </w:r>
    </w:p>
    <w:p w14:paraId="00000007" w14:textId="77777777" w:rsidR="007303BF" w:rsidRPr="00730B4F" w:rsidRDefault="007303B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bg-BG"/>
        </w:rPr>
      </w:pPr>
    </w:p>
    <w:p w14:paraId="00000008" w14:textId="77777777" w:rsidR="007303BF" w:rsidRPr="00730B4F" w:rsidRDefault="007303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14:paraId="00000009" w14:textId="77777777" w:rsidR="007303BF" w:rsidRPr="00730B4F" w:rsidRDefault="00730B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 w:rsidRPr="00730B4F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Долуподписаният(та) ............................................................................................................................ </w:t>
      </w:r>
    </w:p>
    <w:p w14:paraId="0000000A" w14:textId="77777777" w:rsidR="007303BF" w:rsidRPr="00730B4F" w:rsidRDefault="00730B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proofErr w:type="spellStart"/>
      <w:r w:rsidRPr="00730B4F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л.к</w:t>
      </w:r>
      <w:proofErr w:type="spellEnd"/>
      <w:r w:rsidRPr="00730B4F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. №.............................издадена на:......................... от...................................</w:t>
      </w:r>
      <w:r w:rsidRPr="00730B4F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.................................. </w:t>
      </w:r>
    </w:p>
    <w:p w14:paraId="0000000B" w14:textId="77777777" w:rsidR="007303BF" w:rsidRPr="00730B4F" w:rsidRDefault="00730B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 w:rsidRPr="00730B4F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с постоянен адрес.................................................................................................................................. адрес за кореспонденция.................................................</w:t>
      </w:r>
      <w:r w:rsidRPr="00730B4F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...................................................................... телефонен номер.............................................................. </w:t>
      </w:r>
    </w:p>
    <w:p w14:paraId="0000000C" w14:textId="77777777" w:rsidR="007303BF" w:rsidRPr="00730B4F" w:rsidRDefault="00730B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 w:rsidRPr="00730B4F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електронен адрес............................................................... </w:t>
      </w:r>
    </w:p>
    <w:p w14:paraId="0000000D" w14:textId="5C707AA4" w:rsidR="007303BF" w:rsidRPr="00730B4F" w:rsidRDefault="00730B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 w:rsidRPr="00730B4F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в качеството ми на кандид</w:t>
      </w:r>
      <w:r w:rsidRPr="00730B4F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ат за член на съвета на директорите на </w:t>
      </w:r>
      <w:r w:rsidRPr="00730B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bg-BG"/>
        </w:rPr>
        <w:t xml:space="preserve">”СОФЕКОСТРОЙ” ЕАД </w:t>
      </w:r>
      <w:r w:rsidRPr="00730B4F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вписано в Търговския регистър и регистъра на юридическите лица с нестопанска цел към Агенцията по вписванията с ЕИК </w:t>
      </w:r>
      <w:r w:rsidR="00494774" w:rsidRPr="00730B4F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205615476</w:t>
      </w:r>
      <w:r w:rsidRPr="00730B4F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 със седалище и адрес на управление: </w:t>
      </w:r>
      <w:r w:rsidR="00494774" w:rsidRPr="00730B4F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гр. София, р-н Люлин, ул. "</w:t>
      </w:r>
      <w:proofErr w:type="spellStart"/>
      <w:r w:rsidR="00494774" w:rsidRPr="00730B4F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Шеовица</w:t>
      </w:r>
      <w:proofErr w:type="spellEnd"/>
      <w:r w:rsidR="00494774" w:rsidRPr="00730B4F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" № 4</w:t>
      </w:r>
    </w:p>
    <w:p w14:paraId="0000000E" w14:textId="77777777" w:rsidR="007303BF" w:rsidRPr="00730B4F" w:rsidRDefault="007303B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bg-BG"/>
        </w:rPr>
      </w:pPr>
    </w:p>
    <w:p w14:paraId="0000000F" w14:textId="77777777" w:rsidR="007303BF" w:rsidRPr="00730B4F" w:rsidRDefault="007303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</w:pPr>
    </w:p>
    <w:p w14:paraId="00000010" w14:textId="77777777" w:rsidR="007303BF" w:rsidRPr="00730B4F" w:rsidRDefault="00730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bg-BG"/>
        </w:rPr>
      </w:pPr>
      <w:r w:rsidRPr="00730B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bg-BG"/>
        </w:rPr>
        <w:t>ДЕКЛАРИРАМ</w:t>
      </w:r>
      <w:r w:rsidRPr="00730B4F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,</w:t>
      </w:r>
      <w:r w:rsidRPr="00730B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bg-BG"/>
        </w:rPr>
        <w:t xml:space="preserve"> ЧЕ:</w:t>
      </w:r>
    </w:p>
    <w:p w14:paraId="00000011" w14:textId="77777777" w:rsidR="007303BF" w:rsidRPr="00730B4F" w:rsidRDefault="007303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</w:p>
    <w:p w14:paraId="00000012" w14:textId="77777777" w:rsidR="007303BF" w:rsidRPr="00730B4F" w:rsidRDefault="00730B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 w:rsidRPr="00730B4F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1. имам завършена образователно-квалификационна степен </w:t>
      </w:r>
      <w:r w:rsidRPr="00730B4F">
        <w:rPr>
          <w:rFonts w:ascii="Times New Roman" w:eastAsia="Times New Roman" w:hAnsi="Times New Roman" w:cs="Times New Roman"/>
          <w:sz w:val="24"/>
          <w:szCs w:val="24"/>
          <w:lang w:val="bg-BG"/>
        </w:rPr>
        <w:t>“</w:t>
      </w:r>
      <w:r w:rsidRPr="00730B4F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бакалавър" или по-висока; </w:t>
      </w:r>
    </w:p>
    <w:p w14:paraId="00000013" w14:textId="77777777" w:rsidR="007303BF" w:rsidRPr="00730B4F" w:rsidRDefault="00730B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val="bg-BG"/>
        </w:rPr>
        <w:t>2</w:t>
      </w:r>
      <w:r w:rsidRPr="00730B4F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. имам най-малко 5 години професионален опит; </w:t>
      </w:r>
    </w:p>
    <w:p w14:paraId="00000014" w14:textId="77777777" w:rsidR="007303BF" w:rsidRPr="00730B4F" w:rsidRDefault="00730B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val="bg-BG"/>
        </w:rPr>
        <w:t>3</w:t>
      </w:r>
      <w:r w:rsidRPr="00730B4F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. не съм поставен под запрещение; </w:t>
      </w:r>
    </w:p>
    <w:p w14:paraId="00000015" w14:textId="77777777" w:rsidR="007303BF" w:rsidRPr="00730B4F" w:rsidRDefault="00730B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val="bg-BG"/>
        </w:rPr>
        <w:t>4</w:t>
      </w:r>
      <w:r w:rsidRPr="00730B4F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. не съм осъждан за умишлено престъпление от общ характер; </w:t>
      </w:r>
    </w:p>
    <w:p w14:paraId="00000016" w14:textId="77777777" w:rsidR="007303BF" w:rsidRPr="00730B4F" w:rsidRDefault="00730B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val="bg-BG"/>
        </w:rPr>
        <w:t>5</w:t>
      </w:r>
      <w:r w:rsidRPr="00730B4F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. не съм лишен от правото да заемам съответната длъжност; </w:t>
      </w:r>
    </w:p>
    <w:p w14:paraId="00000017" w14:textId="77777777" w:rsidR="007303BF" w:rsidRPr="00730B4F" w:rsidRDefault="00730B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val="bg-BG"/>
        </w:rPr>
        <w:t>6</w:t>
      </w:r>
      <w:r w:rsidRPr="00730B4F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. не съм обявен в несъстоятелност като едноличен търговец или неограничено отговорен съдружник в търговско дружество, обявено в несъсто</w:t>
      </w:r>
      <w:r w:rsidRPr="00730B4F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ятелност с останали неудовлетворени кредитори;</w:t>
      </w:r>
    </w:p>
    <w:p w14:paraId="00000018" w14:textId="77777777" w:rsidR="007303BF" w:rsidRPr="00730B4F" w:rsidRDefault="00730B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val="bg-BG"/>
        </w:rPr>
        <w:t>7</w:t>
      </w:r>
      <w:r w:rsidRPr="00730B4F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. не съм бил член на управителен или контролен орган на дружество, съответно кооперация, </w:t>
      </w:r>
      <w:r w:rsidRPr="00730B4F">
        <w:rPr>
          <w:rFonts w:ascii="Times New Roman" w:eastAsia="Times New Roman" w:hAnsi="Times New Roman" w:cs="Times New Roman"/>
          <w:sz w:val="24"/>
          <w:szCs w:val="24"/>
          <w:lang w:val="bg-BG"/>
        </w:rPr>
        <w:t>обявено в</w:t>
      </w:r>
      <w:r w:rsidRPr="00730B4F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 несъстоятелност през последните две години преди назначаването с останали неудовлетворени кредитори;</w:t>
      </w:r>
    </w:p>
    <w:p w14:paraId="00000019" w14:textId="77777777" w:rsidR="007303BF" w:rsidRPr="00730B4F" w:rsidRDefault="00730B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val="bg-BG"/>
        </w:rPr>
        <w:t>8</w:t>
      </w:r>
      <w:r w:rsidRPr="00730B4F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. Не съ</w:t>
      </w:r>
      <w:r w:rsidRPr="00730B4F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м бил управител, член на управителен или контролен орган на дружество, за което е било установено с влязло в сила наказателно постановление неизпълнение </w:t>
      </w:r>
      <w:r w:rsidRPr="00730B4F">
        <w:rPr>
          <w:rFonts w:ascii="Times New Roman" w:eastAsia="Times New Roman" w:hAnsi="Times New Roman" w:cs="Times New Roman"/>
          <w:sz w:val="24"/>
          <w:szCs w:val="24"/>
          <w:lang w:val="bg-BG"/>
        </w:rPr>
        <w:t>н</w:t>
      </w:r>
      <w:r w:rsidRPr="00730B4F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а задължения по създаване и съхранение на определените му нива от запаси по Закона за запасите от нефт</w:t>
      </w:r>
      <w:r w:rsidRPr="00730B4F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 и нефтопродукти;</w:t>
      </w:r>
    </w:p>
    <w:p w14:paraId="0000001A" w14:textId="77777777" w:rsidR="007303BF" w:rsidRPr="00730B4F" w:rsidRDefault="00730B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 w:rsidRPr="00730B4F">
        <w:rPr>
          <w:rFonts w:ascii="Times New Roman" w:eastAsia="Times New Roman" w:hAnsi="Times New Roman" w:cs="Times New Roman"/>
          <w:sz w:val="24"/>
          <w:szCs w:val="24"/>
          <w:lang w:val="bg-BG"/>
        </w:rPr>
        <w:t>9</w:t>
      </w:r>
      <w:r w:rsidRPr="00730B4F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. не съм съпруг/съпруга или лице във фактическо съжителство, роднина по права линия, по съребрена линия - до четвърта степен включително, и по сватовство - до втора степен включително, </w:t>
      </w:r>
      <w:r w:rsidRPr="00730B4F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на управител или член на колективен орган за управление и контрол на </w:t>
      </w:r>
      <w:r w:rsidRPr="00730B4F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”СОФЕКОСТРОЙ” ЕАД;</w:t>
      </w:r>
    </w:p>
    <w:p w14:paraId="0000001B" w14:textId="77777777" w:rsidR="007303BF" w:rsidRPr="00730B4F" w:rsidRDefault="00730B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 w:rsidRPr="00730B4F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lastRenderedPageBreak/>
        <w:t>1</w:t>
      </w:r>
      <w:r w:rsidRPr="00730B4F">
        <w:rPr>
          <w:rFonts w:ascii="Times New Roman" w:eastAsia="Times New Roman" w:hAnsi="Times New Roman" w:cs="Times New Roman"/>
          <w:sz w:val="24"/>
          <w:szCs w:val="24"/>
          <w:lang w:val="bg-BG"/>
        </w:rPr>
        <w:t>0</w:t>
      </w:r>
      <w:r w:rsidRPr="00730B4F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. не заемам публична длъжност по чл. 5, ал. 1, т. 1 - 35, 38 и 39 от Закона за противодействие на корупцията сред лица, заемащи публични длъжности</w:t>
      </w:r>
      <w:r w:rsidRPr="00730B4F">
        <w:rPr>
          <w:rFonts w:ascii="Times New Roman" w:eastAsia="Times New Roman" w:hAnsi="Times New Roman" w:cs="Times New Roman"/>
          <w:sz w:val="24"/>
          <w:szCs w:val="24"/>
          <w:lang w:val="bg-BG"/>
        </w:rPr>
        <w:t>,</w:t>
      </w:r>
      <w:r w:rsidRPr="00730B4F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 не съм член на пол</w:t>
      </w:r>
      <w:r w:rsidRPr="00730B4F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итически кабинет и секретар на община; </w:t>
      </w:r>
    </w:p>
    <w:p w14:paraId="0000001C" w14:textId="77777777" w:rsidR="007303BF" w:rsidRPr="00730B4F" w:rsidRDefault="00730B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 w:rsidRPr="00730B4F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1</w:t>
      </w:r>
      <w:r w:rsidRPr="00730B4F">
        <w:rPr>
          <w:rFonts w:ascii="Times New Roman" w:eastAsia="Times New Roman" w:hAnsi="Times New Roman" w:cs="Times New Roman"/>
          <w:sz w:val="24"/>
          <w:szCs w:val="24"/>
          <w:lang w:val="bg-BG"/>
        </w:rPr>
        <w:t>1</w:t>
      </w:r>
      <w:r w:rsidRPr="00730B4F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. не извършвам от свое или от чуждо име търговски сделки, сходни с дейността на </w:t>
      </w:r>
      <w:r w:rsidRPr="00730B4F">
        <w:rPr>
          <w:rFonts w:ascii="Times New Roman" w:eastAsia="Times New Roman" w:hAnsi="Times New Roman" w:cs="Times New Roman"/>
          <w:sz w:val="24"/>
          <w:szCs w:val="24"/>
          <w:lang w:val="bg-BG"/>
        </w:rPr>
        <w:t>”СОФЕКОСТРОЙ” ЕАД;</w:t>
      </w:r>
    </w:p>
    <w:p w14:paraId="0000001D" w14:textId="77777777" w:rsidR="007303BF" w:rsidRPr="00730B4F" w:rsidRDefault="00730B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 w:rsidRPr="00730B4F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1</w:t>
      </w:r>
      <w:r w:rsidRPr="00730B4F">
        <w:rPr>
          <w:rFonts w:ascii="Times New Roman" w:eastAsia="Times New Roman" w:hAnsi="Times New Roman" w:cs="Times New Roman"/>
          <w:sz w:val="24"/>
          <w:szCs w:val="24"/>
          <w:lang w:val="bg-BG"/>
        </w:rPr>
        <w:t>2</w:t>
      </w:r>
      <w:r w:rsidRPr="00730B4F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. не съм съдружник в събирателни, командитни дружества и в дружества с ограничена отговорност, които имат същия и</w:t>
      </w:r>
      <w:r w:rsidRPr="00730B4F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ли сходен предмет на дейност като </w:t>
      </w:r>
      <w:r w:rsidRPr="00730B4F">
        <w:rPr>
          <w:rFonts w:ascii="Times New Roman" w:eastAsia="Times New Roman" w:hAnsi="Times New Roman" w:cs="Times New Roman"/>
          <w:sz w:val="24"/>
          <w:szCs w:val="24"/>
          <w:lang w:val="bg-BG"/>
        </w:rPr>
        <w:t>”СОФЕКОСТРОЙ” ЕАД;</w:t>
      </w:r>
    </w:p>
    <w:p w14:paraId="0000001E" w14:textId="77777777" w:rsidR="007303BF" w:rsidRPr="00730B4F" w:rsidRDefault="00730B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 w:rsidRPr="00730B4F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1</w:t>
      </w:r>
      <w:r w:rsidRPr="00730B4F">
        <w:rPr>
          <w:rFonts w:ascii="Times New Roman" w:eastAsia="Times New Roman" w:hAnsi="Times New Roman" w:cs="Times New Roman"/>
          <w:sz w:val="24"/>
          <w:szCs w:val="24"/>
          <w:lang w:val="bg-BG"/>
        </w:rPr>
        <w:t>3</w:t>
      </w:r>
      <w:r w:rsidRPr="00730B4F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. не съм управител или член на изпълнителен или контролен орган на друго публично предприятие;</w:t>
      </w:r>
    </w:p>
    <w:p w14:paraId="0000001F" w14:textId="77777777" w:rsidR="007303BF" w:rsidRPr="00730B4F" w:rsidRDefault="00730B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bookmarkStart w:id="1" w:name="_heading=h.wxkr8fslwiqq" w:colFirst="0" w:colLast="0"/>
      <w:bookmarkEnd w:id="1"/>
      <w:r w:rsidRPr="00730B4F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1</w:t>
      </w:r>
      <w:r w:rsidRPr="00730B4F">
        <w:rPr>
          <w:rFonts w:ascii="Times New Roman" w:eastAsia="Times New Roman" w:hAnsi="Times New Roman" w:cs="Times New Roman"/>
          <w:sz w:val="24"/>
          <w:szCs w:val="24"/>
          <w:lang w:val="bg-BG"/>
        </w:rPr>
        <w:t>4</w:t>
      </w:r>
      <w:r w:rsidRPr="00730B4F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. отговарям на другите изисквания, предвидени в Устава на </w:t>
      </w:r>
      <w:r w:rsidRPr="00730B4F">
        <w:rPr>
          <w:rFonts w:ascii="Times New Roman" w:eastAsia="Times New Roman" w:hAnsi="Times New Roman" w:cs="Times New Roman"/>
          <w:sz w:val="24"/>
          <w:szCs w:val="24"/>
          <w:lang w:val="bg-BG"/>
        </w:rPr>
        <w:t>”СОФЕКОСТРОЙ” ЕАД.</w:t>
      </w:r>
    </w:p>
    <w:p w14:paraId="00000020" w14:textId="77777777" w:rsidR="007303BF" w:rsidRPr="00730B4F" w:rsidRDefault="007303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</w:pPr>
      <w:bookmarkStart w:id="2" w:name="_heading=h.4ntx5ko565h2" w:colFirst="0" w:colLast="0"/>
      <w:bookmarkEnd w:id="2"/>
    </w:p>
    <w:p w14:paraId="00000021" w14:textId="77777777" w:rsidR="007303BF" w:rsidRPr="00730B4F" w:rsidRDefault="00730B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bg-BG"/>
        </w:rPr>
      </w:pPr>
      <w:bookmarkStart w:id="3" w:name="_heading=h.tuwzfprgd4zz" w:colFirst="0" w:colLast="0"/>
      <w:bookmarkEnd w:id="3"/>
      <w:r w:rsidRPr="00730B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bg-BG"/>
        </w:rPr>
        <w:t>Известна ми е наказателната отговорност по чл. 313 от Наказателния кодекс за деклариране на неверни данни.</w:t>
      </w:r>
    </w:p>
    <w:p w14:paraId="00000022" w14:textId="77777777" w:rsidR="007303BF" w:rsidRPr="00730B4F" w:rsidRDefault="007303BF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</w:p>
    <w:p w14:paraId="00000023" w14:textId="77777777" w:rsidR="007303BF" w:rsidRPr="00730B4F" w:rsidRDefault="007303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14:paraId="00000024" w14:textId="77777777" w:rsidR="007303BF" w:rsidRPr="00730B4F" w:rsidRDefault="007303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14:paraId="00000025" w14:textId="77777777" w:rsidR="007303BF" w:rsidRPr="00730B4F" w:rsidRDefault="007303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14:paraId="00000026" w14:textId="77777777" w:rsidR="007303BF" w:rsidRPr="00730B4F" w:rsidRDefault="007303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14:paraId="00000027" w14:textId="77777777" w:rsidR="007303BF" w:rsidRPr="00730B4F" w:rsidRDefault="00730B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 w:rsidRPr="00730B4F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Дата..........................                                         Декларатор:............................................................. </w:t>
      </w:r>
      <w:r w:rsidRPr="00730B4F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    </w:t>
      </w:r>
    </w:p>
    <w:p w14:paraId="00000028" w14:textId="77777777" w:rsidR="007303BF" w:rsidRPr="00730B4F" w:rsidRDefault="00730B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730B4F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                                                                                                                 </w:t>
      </w:r>
      <w:r w:rsidRPr="00730B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bg-BG"/>
        </w:rPr>
        <w:t>(три имена и подпис)</w:t>
      </w:r>
      <w:r w:rsidRPr="00730B4F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                   </w:t>
      </w:r>
      <w:bookmarkEnd w:id="0"/>
    </w:p>
    <w:sectPr w:rsidR="007303BF" w:rsidRPr="00730B4F">
      <w:pgSz w:w="12240" w:h="15840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0812AE2B-0381-4A4A-85EB-6DED88B0EFE6}"/>
    <w:embedBold r:id="rId2" w:fontKey="{EFF8869F-39B5-4D6C-BD52-0ECA51081BE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1A3E1989-0351-45F4-88F6-40A838A16F61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BFD1876B-BFA9-4600-905A-8D485C1508A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3BF"/>
    <w:rsid w:val="00402214"/>
    <w:rsid w:val="00494774"/>
    <w:rsid w:val="007303BF"/>
    <w:rsid w:val="00730B4F"/>
    <w:rsid w:val="00FB0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4F766A-1ECE-4326-AE89-C9C21AFCD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/R8IByuOukeCmj0VH+k6rJQD6Gw==">CgMxLjAyDmgud3hrcjhmc2x3aXFxMg5oLjRudHg1a281NjVoMjIOaC50dXd6ZnByZ2Q0eno4AHIhMThHR3ZielM3NDhKM2lRUUNHTFRoYkhsRk5KZno0NUlK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534</Words>
  <Characters>3049</Characters>
  <Application>Microsoft Office Word</Application>
  <DocSecurity>0</DocSecurity>
  <Lines>25</Lines>
  <Paragraphs>7</Paragraphs>
  <ScaleCrop>false</ScaleCrop>
  <Company/>
  <LinksUpToDate>false</LinksUpToDate>
  <CharactersWithSpaces>3576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ЯНКА НИКОДИМОВА</cp:lastModifiedBy>
  <cp:revision>12</cp:revision>
  <dcterms:created xsi:type="dcterms:W3CDTF">2026-07-07T15:45:00Z</dcterms:created>
  <dcterms:modified xsi:type="dcterms:W3CDTF">2026-07-07T15:48:00Z</dcterms:modified>
</cp:coreProperties>
</file>