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ЕИК-130111826, със седалище и адрес на управление: гр. София, бул. „Петко Каравелов“ № 5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lZD8JClbV5qzrGOTA735YCy+g==">CgMxLjAyDmguNG50eDVrbzU2NWgyMg5oLnR1d3pmcHJnZDR6ejgAciExUUVVR0lwbjFHRldxeFhsREQwOFloal9PbHBTVE5seEU=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