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Приложение № 2 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ДЕКЛАРАЦИЯ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по чл. 20 от Закона за публичните предприятия и по чл. 27, ал. 1 от Наредбата за реда за учредяване и упражняване правата на общината в публични предприятия и търговски дружества с общинско участие в капитала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Долуподписаният(та) 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л.к. №.............................издадена на:......................... от..................................................................... 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 постоянен адрес.................................................................................................................................. адрес за кореспонденция....................................................................................................................... телефонен номер.............................................................. 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електронен адрес............................................................... 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качеството ми на кандидат за член на съвета на директорите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„Пазари Юг“ ЕАД,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вписано в Търговския регистър и регистъра на юридическите лица с нестопанска цел към Агенцията по вписванията с ЕИК-131029734, със седалище и адрес на управление: гр. София, бул. „Цар Борис III“ № 135 Б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ДЕКЛАРИРАМ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ЧЕ: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 имам завършена образователно-квалификационна степен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бакалавър" или по-висока; 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имам най-малко 5 години професионален опит; 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поставен под запрещение; 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осъждан за умишлено престъпление от общ характер; 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лишен от правото да заемам съответната длъжност; 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обявен в несъстоятелност като едноличен търговец или неограничено отговорен съдружник в търговско дружество, обявено в несъстоятелност с останали неудовлетворени кредитори;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бил член на управителен или контролен орган на дружество, съответно кооперация,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обявено 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несъстоятелност през последните две години преди назначаването с останали неудовлетворени кредитори;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бил управител, член на управителен или контролен орган на дружество, за което е било установено с влязло в сила наказателно постановление неизпълнение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 задължения по създаване и съхранение на определените му нива от запаси по Закона за запасите от нефт и нефтопродукти;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управител или член на колективен орган за управление и контрол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„Пазари Юг“ ЕАД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; 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заемам публична длъжност по чл. 5, ал. 1, т.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т. 38 и 39 от Закона за противодействие на корупцията сред лица, заемащи публични длъжности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не съм член на политически кабинет и секретар на община; 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извършвам от свое или от чуждо име търговски сделки, сходни с дейността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„Пазари Юг“ ЕАД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съдружник в събирателни, командитни дружества и в дружества с ограничена отговорност, които имат същия или сходен предмет на дейност като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„Пазари Юг“ ЕАД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управител или член на изпълнителен или контролен орган на друго публично предприятие;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отговарям на другите изисквания, предвидени в Устава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„Пазари Юг“ ЕАД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4ntx5ko565h2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heading=h.tuwzfprgd4zz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Известна ми е наказателната отговорност по чл. 313 от Наказателния кодекс за деклариране на неверни данни.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Дата..........................                                         Декларатор:.............................................................     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(три имена и подпис)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aH8NUCdGLR4G7F2fLaoBB9jfzg==">CgMxLjAyDmguNG50eDVrbzU2NWgyMg5oLnR1d3pmcHJnZDR6ejgAciExNy1KdzBWanZxSXZfYnFUVHdyMzFCaHU3UnV6TmFpVnc=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