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ЕИК-130101740, със седалище и адрес на управление: гр. София, ж.к. „Суха река“, бл. 18, вх. „А“, ап. 1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rU5/KTVc5mUhBxXg/xuxR7VEQ==">CgMxLjAyDmguNG50eDVrbzU2NWgyMg5oLnR1d3pmcHJnZDR6ejgAciExYXFFMHBtekhjX18wckYyVkNCTHlhek1tWjJ6NS1yRm8=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