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585600" w:rsidRDefault="00A73817">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585600" w:rsidRDefault="00585600">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585600" w:rsidRDefault="00A73817">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585600" w:rsidRDefault="00585600">
      <w:pPr>
        <w:spacing w:after="0" w:line="240" w:lineRule="auto"/>
        <w:jc w:val="both"/>
        <w:rPr>
          <w:rFonts w:ascii="Times New Roman" w:eastAsia="Times New Roman" w:hAnsi="Times New Roman" w:cs="Times New Roman"/>
          <w:sz w:val="24"/>
          <w:szCs w:val="24"/>
        </w:rPr>
      </w:pPr>
    </w:p>
    <w:p w14:paraId="00000005" w14:textId="2420812F" w:rsidR="00585600" w:rsidRDefault="00A73817">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784A17">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585600" w:rsidRDefault="00585600">
      <w:pPr>
        <w:spacing w:after="0" w:line="240" w:lineRule="auto"/>
        <w:jc w:val="both"/>
        <w:rPr>
          <w:rFonts w:ascii="Times New Roman" w:eastAsia="Times New Roman" w:hAnsi="Times New Roman" w:cs="Times New Roman"/>
          <w:sz w:val="24"/>
          <w:szCs w:val="24"/>
        </w:rPr>
      </w:pPr>
    </w:p>
    <w:p w14:paraId="00000007" w14:textId="77777777" w:rsidR="00585600" w:rsidRDefault="00A73817">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585600" w:rsidRDefault="00A73817">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585600" w:rsidRDefault="00A7381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585600" w:rsidRDefault="00585600">
      <w:pPr>
        <w:spacing w:after="0" w:line="240" w:lineRule="auto"/>
        <w:jc w:val="both"/>
        <w:rPr>
          <w:rFonts w:ascii="Times New Roman" w:eastAsia="Times New Roman" w:hAnsi="Times New Roman" w:cs="Times New Roman"/>
          <w:sz w:val="24"/>
          <w:szCs w:val="24"/>
        </w:rPr>
      </w:pPr>
    </w:p>
    <w:p w14:paraId="0000000B" w14:textId="77777777" w:rsidR="00585600" w:rsidRDefault="00A73817">
      <w:pPr>
        <w:spacing w:after="0" w:line="240"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„Медицински център ХХХ</w:t>
      </w:r>
      <w:r>
        <w:rPr>
          <w:rFonts w:ascii="Times New Roman" w:eastAsia="Times New Roman" w:hAnsi="Times New Roman" w:cs="Times New Roman"/>
          <w:color w:val="2D2D2D"/>
          <w:sz w:val="24"/>
          <w:szCs w:val="24"/>
        </w:rPr>
        <w:t>I</w:t>
      </w:r>
      <w:r>
        <w:rPr>
          <w:rFonts w:ascii="Times New Roman" w:eastAsia="Times New Roman" w:hAnsi="Times New Roman" w:cs="Times New Roman"/>
          <w:sz w:val="24"/>
          <w:szCs w:val="24"/>
        </w:rPr>
        <w:t>“ ЕООД</w:t>
      </w:r>
    </w:p>
    <w:p w14:paraId="0000000C" w14:textId="77777777" w:rsidR="00585600" w:rsidRDefault="00585600">
      <w:pPr>
        <w:spacing w:after="0" w:line="240" w:lineRule="auto"/>
        <w:jc w:val="both"/>
        <w:rPr>
          <w:rFonts w:ascii="Times New Roman" w:eastAsia="Times New Roman" w:hAnsi="Times New Roman" w:cs="Times New Roman"/>
          <w:color w:val="000000"/>
          <w:sz w:val="24"/>
          <w:szCs w:val="24"/>
        </w:rPr>
      </w:pPr>
    </w:p>
    <w:p w14:paraId="0000000D" w14:textId="77777777" w:rsidR="00585600" w:rsidRDefault="00A7381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585600" w:rsidRDefault="00A73817">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„Медицински център ХХХ</w:t>
      </w:r>
      <w:r>
        <w:rPr>
          <w:rFonts w:ascii="Times New Roman" w:eastAsia="Times New Roman" w:hAnsi="Times New Roman" w:cs="Times New Roman"/>
          <w:color w:val="2D2D2D"/>
          <w:sz w:val="24"/>
          <w:szCs w:val="24"/>
        </w:rPr>
        <w:t>I</w:t>
      </w:r>
      <w:r>
        <w:rPr>
          <w:rFonts w:ascii="Times New Roman" w:eastAsia="Times New Roman" w:hAnsi="Times New Roman" w:cs="Times New Roman"/>
          <w:sz w:val="24"/>
          <w:szCs w:val="24"/>
        </w:rPr>
        <w:t>“ ЕООД се допуска лице, което:</w:t>
      </w:r>
    </w:p>
    <w:p w14:paraId="0000000F" w14:textId="77777777" w:rsidR="00585600" w:rsidRDefault="00A738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585600" w:rsidRDefault="00A738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585600" w:rsidRDefault="00A738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585600" w:rsidRDefault="00A738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585600" w:rsidRDefault="00A738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585600" w:rsidRDefault="00A738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585600" w:rsidRDefault="00A738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585600" w:rsidRDefault="00A738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4F6DD7AB" w:rsidR="00585600" w:rsidRDefault="00A738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7D7051">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58E3035F" w:rsidR="00585600" w:rsidRDefault="00A738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AA343A">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18EBEFE8" w:rsidR="00585600" w:rsidRDefault="00A738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AA343A">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585600" w:rsidRDefault="00A738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585600" w:rsidRDefault="00A7381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585600" w:rsidRDefault="00A73817">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585600" w:rsidRDefault="00585600">
      <w:pPr>
        <w:widowControl w:val="0"/>
        <w:spacing w:after="0" w:line="240" w:lineRule="auto"/>
        <w:jc w:val="both"/>
        <w:rPr>
          <w:rFonts w:ascii="Times New Roman" w:eastAsia="Times New Roman" w:hAnsi="Times New Roman" w:cs="Times New Roman"/>
          <w:sz w:val="24"/>
          <w:szCs w:val="24"/>
        </w:rPr>
      </w:pPr>
    </w:p>
    <w:p w14:paraId="0000001E" w14:textId="77777777" w:rsidR="00585600" w:rsidRDefault="00A73817">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585600" w:rsidRDefault="00A73817">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585600" w:rsidRDefault="00585600">
      <w:pPr>
        <w:spacing w:after="0" w:line="240" w:lineRule="auto"/>
        <w:ind w:right="-696"/>
        <w:jc w:val="both"/>
        <w:rPr>
          <w:rFonts w:ascii="Times New Roman" w:eastAsia="Times New Roman" w:hAnsi="Times New Roman" w:cs="Times New Roman"/>
          <w:sz w:val="24"/>
          <w:szCs w:val="24"/>
        </w:rPr>
      </w:pPr>
    </w:p>
    <w:p w14:paraId="00000021" w14:textId="77777777" w:rsidR="00585600" w:rsidRDefault="00A73817">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585600" w:rsidRDefault="00A73817">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585600" w:rsidRDefault="00A73817">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585600" w:rsidRDefault="00A73817">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585600" w:rsidRDefault="00A73817">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585600" w:rsidRDefault="00A73817">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585600" w:rsidRDefault="00A73817">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585600" w:rsidRDefault="00585600">
      <w:pPr>
        <w:spacing w:after="0" w:line="240" w:lineRule="auto"/>
        <w:jc w:val="both"/>
        <w:rPr>
          <w:rFonts w:ascii="Times New Roman" w:eastAsia="Times New Roman" w:hAnsi="Times New Roman" w:cs="Times New Roman"/>
          <w:sz w:val="24"/>
          <w:szCs w:val="24"/>
        </w:rPr>
      </w:pPr>
    </w:p>
    <w:p w14:paraId="00000029" w14:textId="77777777" w:rsidR="00585600" w:rsidRDefault="00A73817">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„Медицински център ХХХ</w:t>
      </w:r>
      <w:r>
        <w:rPr>
          <w:rFonts w:ascii="Times New Roman" w:eastAsia="Times New Roman" w:hAnsi="Times New Roman" w:cs="Times New Roman"/>
          <w:color w:val="2D2D2D"/>
          <w:sz w:val="24"/>
          <w:szCs w:val="24"/>
        </w:rPr>
        <w:t>I</w:t>
      </w:r>
      <w:r>
        <w:rPr>
          <w:rFonts w:ascii="Times New Roman" w:eastAsia="Times New Roman" w:hAnsi="Times New Roman" w:cs="Times New Roman"/>
          <w:sz w:val="24"/>
          <w:szCs w:val="24"/>
        </w:rPr>
        <w:t>“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585600" w:rsidRDefault="00585600">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6EC7DCC8" w:rsidR="00585600" w:rsidRDefault="00A73817">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585600" w:rsidRDefault="00585600">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585600" w:rsidRDefault="00A73817">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585600" w:rsidRDefault="00585600">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585600" w:rsidRDefault="00A73817">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585600" w:rsidRDefault="00585600">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585600" w:rsidRDefault="00A7381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585600" w:rsidRDefault="00585600">
      <w:pPr>
        <w:shd w:val="clear" w:color="auto" w:fill="FFFFFF"/>
        <w:spacing w:after="0" w:line="240" w:lineRule="auto"/>
        <w:jc w:val="both"/>
        <w:rPr>
          <w:rFonts w:ascii="Times New Roman" w:eastAsia="Times New Roman" w:hAnsi="Times New Roman" w:cs="Times New Roman"/>
          <w:sz w:val="24"/>
          <w:szCs w:val="24"/>
        </w:rPr>
      </w:pPr>
    </w:p>
    <w:p w14:paraId="00000033" w14:textId="77777777" w:rsidR="00585600" w:rsidRDefault="00A73817">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4" w14:textId="77777777" w:rsidR="00585600" w:rsidRDefault="00A73817">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5" w14:textId="77777777" w:rsidR="00585600" w:rsidRDefault="00A73817">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6" w14:textId="77777777" w:rsidR="00585600" w:rsidRDefault="00A73817">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7" w14:textId="77777777" w:rsidR="00585600" w:rsidRDefault="00A73817">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8" w14:textId="77777777" w:rsidR="00585600" w:rsidRDefault="00A73817">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9" w14:textId="77777777" w:rsidR="00585600" w:rsidRDefault="00A73817">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A" w14:textId="77777777" w:rsidR="00585600" w:rsidRDefault="00A73817">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B" w14:textId="77777777" w:rsidR="00585600" w:rsidRDefault="00A73817">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C" w14:textId="77777777" w:rsidR="00585600" w:rsidRDefault="00A73817">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D" w14:textId="77777777" w:rsidR="00585600" w:rsidRDefault="00A73817">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E" w14:textId="77777777" w:rsidR="00585600" w:rsidRDefault="00A73817">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F" w14:textId="77777777" w:rsidR="00585600" w:rsidRDefault="00A73817">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40" w14:textId="77777777" w:rsidR="00585600" w:rsidRDefault="00585600">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1" w14:textId="77777777" w:rsidR="00585600" w:rsidRDefault="00A73817">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2" w14:textId="77777777" w:rsidR="00585600" w:rsidRDefault="00585600">
      <w:pPr>
        <w:spacing w:after="0" w:line="266" w:lineRule="auto"/>
        <w:ind w:right="-277"/>
        <w:rPr>
          <w:rFonts w:ascii="Times New Roman" w:eastAsia="Times New Roman" w:hAnsi="Times New Roman" w:cs="Times New Roman"/>
          <w:sz w:val="24"/>
          <w:szCs w:val="24"/>
        </w:rPr>
      </w:pPr>
    </w:p>
    <w:p w14:paraId="00000043" w14:textId="77777777" w:rsidR="00585600" w:rsidRDefault="00A73817">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4" w14:textId="77777777" w:rsidR="00585600" w:rsidRDefault="00585600">
      <w:pPr>
        <w:spacing w:after="0" w:line="266" w:lineRule="auto"/>
        <w:ind w:right="-277"/>
        <w:jc w:val="both"/>
        <w:rPr>
          <w:rFonts w:ascii="Times New Roman" w:eastAsia="Times New Roman" w:hAnsi="Times New Roman" w:cs="Times New Roman"/>
          <w:sz w:val="24"/>
          <w:szCs w:val="24"/>
        </w:rPr>
      </w:pPr>
    </w:p>
    <w:p w14:paraId="00000045" w14:textId="77777777" w:rsidR="00585600" w:rsidRDefault="00A73817">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6" w14:textId="77777777" w:rsidR="00585600" w:rsidRDefault="00585600">
      <w:pPr>
        <w:shd w:val="clear" w:color="auto" w:fill="FFFFFF"/>
        <w:spacing w:after="0" w:line="240" w:lineRule="auto"/>
        <w:rPr>
          <w:rFonts w:ascii="Times New Roman" w:eastAsia="Times New Roman" w:hAnsi="Times New Roman" w:cs="Times New Roman"/>
          <w:sz w:val="24"/>
          <w:szCs w:val="24"/>
        </w:rPr>
      </w:pPr>
    </w:p>
    <w:p w14:paraId="00000047" w14:textId="77777777" w:rsidR="00585600" w:rsidRDefault="00585600">
      <w:pPr>
        <w:shd w:val="clear" w:color="auto" w:fill="FFFFFF"/>
        <w:spacing w:after="0" w:line="240" w:lineRule="auto"/>
        <w:rPr>
          <w:rFonts w:ascii="Times New Roman" w:eastAsia="Times New Roman" w:hAnsi="Times New Roman" w:cs="Times New Roman"/>
          <w:sz w:val="24"/>
          <w:szCs w:val="24"/>
        </w:rPr>
      </w:pPr>
    </w:p>
    <w:p w14:paraId="00000048" w14:textId="77777777" w:rsidR="00585600" w:rsidRDefault="00A7381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585600" w:rsidRDefault="00A73817">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585600" w:rsidRDefault="00A73817">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585600" w:rsidRDefault="00585600">
      <w:pPr>
        <w:shd w:val="clear" w:color="auto" w:fill="FFFFFF"/>
        <w:spacing w:after="0" w:line="240" w:lineRule="auto"/>
        <w:rPr>
          <w:rFonts w:ascii="Times New Roman" w:eastAsia="Times New Roman" w:hAnsi="Times New Roman" w:cs="Times New Roman"/>
          <w:sz w:val="24"/>
          <w:szCs w:val="24"/>
        </w:rPr>
      </w:pPr>
    </w:p>
    <w:sectPr w:rsidR="00585600">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1A12DBBB-377C-49E6-A9BE-892764473898}"/>
    <w:embedBold r:id="rId2" w:fontKey="{02A9BF8F-7156-4E68-B05A-F920B5B35E7D}"/>
  </w:font>
  <w:font w:name="Georgia">
    <w:panose1 w:val="02040502050405020303"/>
    <w:charset w:val="CC"/>
    <w:family w:val="roman"/>
    <w:pitch w:val="variable"/>
    <w:sig w:usb0="00000287" w:usb1="00000000" w:usb2="00000000" w:usb3="00000000" w:csb0="0000009F" w:csb1="00000000"/>
    <w:embedItalic r:id="rId3" w:fontKey="{AF74829C-25CE-4271-B0D1-D9BE7CB0BB17}"/>
  </w:font>
  <w:font w:name="Cambria">
    <w:panose1 w:val="02040503050406030204"/>
    <w:charset w:val="CC"/>
    <w:family w:val="roman"/>
    <w:pitch w:val="variable"/>
    <w:sig w:usb0="E00006FF" w:usb1="420024FF" w:usb2="02000000" w:usb3="00000000" w:csb0="0000019F" w:csb1="00000000"/>
    <w:embedRegular r:id="rId4" w:fontKey="{33827195-E71B-4FA4-9574-7C9DDAC72E54}"/>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677C46"/>
    <w:multiLevelType w:val="multilevel"/>
    <w:tmpl w:val="CD1C22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A9B6EA3"/>
    <w:multiLevelType w:val="multilevel"/>
    <w:tmpl w:val="45E00100"/>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2" w15:restartNumberingAfterBreak="0">
    <w:nsid w:val="4C4112D4"/>
    <w:multiLevelType w:val="multilevel"/>
    <w:tmpl w:val="EBB2B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08F66A2"/>
    <w:multiLevelType w:val="multilevel"/>
    <w:tmpl w:val="1FEC178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600"/>
    <w:rsid w:val="00585600"/>
    <w:rsid w:val="00784A17"/>
    <w:rsid w:val="007D7051"/>
    <w:rsid w:val="00A73817"/>
    <w:rsid w:val="00AA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C38014-9FF2-4DD5-91EE-C14B1EA78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gYdu+HRS7xpOK5gAmDEzHbrbEg==">CgMxLjAyDmguczNiNTNyeWNoYnhrMg5oLjZ5M3Z1eGt3NWE4azIOaC5pajl0azRtMzY5cDgyDmgueW04azd1cW5taHB0Mg5oLjFmcW15MzRqbm5yajgAciExbkFxdzB0RHNQbVFuQkc4UDZRSUhka3NGUnpRZ0piZWk=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1292</Words>
  <Characters>7371</Characters>
  <Application>Microsoft Office Word</Application>
  <DocSecurity>0</DocSecurity>
  <Lines>61</Lines>
  <Paragraphs>17</Paragraphs>
  <ScaleCrop>false</ScaleCrop>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