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A3" w:rsidRDefault="00F952A3" w:rsidP="00F952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F952A3" w:rsidRDefault="00F952A3" w:rsidP="00F952A3">
      <w:pPr>
        <w:spacing w:after="0" w:line="240" w:lineRule="auto"/>
      </w:pPr>
      <w:r>
        <w:t>“Многопрофилна болница за активно лечение “Княгиня Клементина”-София” ЕАД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52A3" w:rsidRDefault="00F952A3" w:rsidP="00F95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F952A3" w:rsidRDefault="00F952A3" w:rsidP="00F95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52A3" w:rsidRDefault="00F952A3" w:rsidP="00F952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F952A3" w:rsidRDefault="00F952A3" w:rsidP="00F952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F952A3" w:rsidRDefault="00F952A3" w:rsidP="00F95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“Многопрофилна болница за активно лечение “Княгиня Клементина”-София” ЕАД</w:t>
      </w:r>
    </w:p>
    <w:p w:rsidR="00F952A3" w:rsidRDefault="00F952A3" w:rsidP="00F952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52A3" w:rsidRDefault="00F952A3" w:rsidP="00F95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F952A3" w:rsidRDefault="00F952A3" w:rsidP="00F95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F952A3" w:rsidRDefault="00F952A3" w:rsidP="00F95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52A3" w:rsidRPr="002A7875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F952A3" w:rsidRPr="002A7875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F952A3" w:rsidRPr="002A7875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52A3" w:rsidRPr="002A7875" w:rsidRDefault="00F952A3" w:rsidP="00F95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F952A3" w:rsidRPr="000B7BC6" w:rsidRDefault="00F952A3" w:rsidP="00F952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F952A3" w:rsidRDefault="00F952A3" w:rsidP="00F95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F952A3" w:rsidRDefault="00F952A3" w:rsidP="00F95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52A3" w:rsidRDefault="00F952A3" w:rsidP="00F95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52A3" w:rsidRDefault="00F952A3" w:rsidP="00F95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52A3" w:rsidRDefault="00F952A3" w:rsidP="00F95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F952A3" w:rsidRDefault="00F952A3" w:rsidP="00F95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2A3" w:rsidRDefault="00F952A3" w:rsidP="00F95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52A3" w:rsidRDefault="00F952A3" w:rsidP="00F952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52A3" w:rsidRDefault="00F952A3" w:rsidP="00F952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952A3" w:rsidRDefault="00F952A3" w:rsidP="00F95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F952A3" w:rsidRDefault="00F952A3" w:rsidP="00F95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2A3" w:rsidRPr="000B7BC6" w:rsidRDefault="00F952A3" w:rsidP="00F952A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2A3" w:rsidRDefault="00F952A3" w:rsidP="00F95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52A3" w:rsidRDefault="00F952A3" w:rsidP="00F952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52A3" w:rsidRDefault="00F952A3" w:rsidP="00F952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F952A3" w:rsidRDefault="00F952A3" w:rsidP="00F952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F952A3" w:rsidRDefault="00A3300C" w:rsidP="00F952A3"/>
    <w:sectPr w:rsidR="00A3300C" w:rsidRPr="00F952A3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A3"/>
    <w:rsid w:val="000C7512"/>
    <w:rsid w:val="00A3300C"/>
    <w:rsid w:val="00F9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6F15-99F4-4134-A15E-2880347F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2026-06-29T09:10:00Z</dcterms:created>
  <dcterms:modified xsi:type="dcterms:W3CDTF">2026-06-29T09:10:00Z</dcterms:modified>
</cp:coreProperties>
</file>