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Приложение № 1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КОМИСИЯТА ЗА НОМИНИРАНЕ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 ИЗБОР НА УПРАВИТЕЛ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НА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„ГЕОГРАФСКА ИНФОРМАЦИОННА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СИСТЕМА - СОФИЯ“ ЕООД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 участие в обявената процедура за публичен подбор на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УПРАВИТЕЛ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„ГЕОГРАФСКА ИНФОРМАЦИОННА СИСТЕМА - СОФИЯ“ ЕООД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Подписаната/ият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(име. презиме, фамилия)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ЕГН:.....................................................................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за контакти:.....................................................................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e-mail:.............................................................................................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заявявам, че желая да участвам в обявената конкурсна процедура за избор на  </w:t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hanging="1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УПРАВИТЕЛ НА „ГЕОГРАФСКА ИНФОРМАЦИОННА СИСТЕМА - СОФИЯ“ ЕООД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Към заявлението прилагам: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2.1. автобиография: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2.2. нотариално заверени копия от документи за завършено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висше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(когато е приложимо),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както следва: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2.3. копия от документи, удостоверяващи продължителността на професионалния опит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{трудова. служебна или осигурителна книжка или друг документ, удостоверяващ професионален опит),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както следва: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2.4. декларация по образец относно наличието или липсата на обстоятелствата по чл. 20 от 3ПП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(Приложение №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yx6cg5ngwc7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Свидетелство за съдимост.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2.7. Документи, удостоверяващи степента на уменията за работа с AutoCAD, Arc View, ArcGis;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lefh6l95zr56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Дата:..................................                                      С уважение:......................................................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(три имена и подпис)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18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H0sJbKAdUglFBLYq18Op0Gs+dw==">CgMxLjAyDmgueXg2Y2c1bmd3YzdiMg5oLmxlZmg2bDk1enI1NjgAciExQXl2SDdOQ21aMVRmZk9ySzQ1eE1pOWdHOWM5WEdPNVY=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