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“ЕГИДА-СОФИЯ” ЕАД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121660480 със седалище и адрес на управление: гр. София, п.к. 1463, р-н „Триадица“, бул. „Прага“ № 23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“ЕГИДА-СОФИЯ” ЕАД;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1 - 35,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“ЕГИДА-СОФИЯ”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“ЕГИДА-СОФИЯ”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j8sm5f6dq2zb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“ЕГИДА-СОФИЯ” ЕАД.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1ML6n0ToGBpgcL9MVmBHO4VMw==">CgMxLjAyDmguajhzbTVmNmRxMnpiMg5oLjRudHg1a281NjVoMjIOaC50dXd6ZnByZ2Q0eno4AHIhMUR2LUhhTFJYbldfUVE2X1czaURUdkpqdTgya2R3cXlk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