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35D7A" w:rsidRDefault="002143D8">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E35D7A" w:rsidRDefault="00E35D7A">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E35D7A" w:rsidRDefault="002143D8">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E35D7A" w:rsidRDefault="00E35D7A">
      <w:pPr>
        <w:spacing w:after="0" w:line="240" w:lineRule="auto"/>
        <w:jc w:val="both"/>
        <w:rPr>
          <w:rFonts w:ascii="Times New Roman" w:eastAsia="Times New Roman" w:hAnsi="Times New Roman" w:cs="Times New Roman"/>
          <w:sz w:val="24"/>
          <w:szCs w:val="24"/>
        </w:rPr>
      </w:pPr>
    </w:p>
    <w:p w14:paraId="00000005" w14:textId="646D90D7" w:rsidR="00E35D7A" w:rsidRDefault="002143D8">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5356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E35D7A" w:rsidRDefault="00E35D7A">
      <w:pPr>
        <w:spacing w:after="0" w:line="240" w:lineRule="auto"/>
        <w:jc w:val="both"/>
        <w:rPr>
          <w:rFonts w:ascii="Times New Roman" w:eastAsia="Times New Roman" w:hAnsi="Times New Roman" w:cs="Times New Roman"/>
          <w:sz w:val="24"/>
          <w:szCs w:val="24"/>
        </w:rPr>
      </w:pPr>
    </w:p>
    <w:p w14:paraId="00000007" w14:textId="77777777" w:rsidR="00E35D7A" w:rsidRDefault="002143D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E35D7A" w:rsidRDefault="002143D8">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E35D7A" w:rsidRDefault="002143D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E35D7A" w:rsidRDefault="00E35D7A">
      <w:pPr>
        <w:spacing w:after="0" w:line="240" w:lineRule="auto"/>
        <w:jc w:val="both"/>
        <w:rPr>
          <w:rFonts w:ascii="Times New Roman" w:eastAsia="Times New Roman" w:hAnsi="Times New Roman" w:cs="Times New Roman"/>
          <w:sz w:val="24"/>
          <w:szCs w:val="24"/>
        </w:rPr>
      </w:pPr>
    </w:p>
    <w:p w14:paraId="0000000B" w14:textId="77777777" w:rsidR="00E35D7A" w:rsidRDefault="002143D8">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w:t>
      </w:r>
      <w:r>
        <w:rPr>
          <w:rFonts w:ascii="Times New Roman" w:eastAsia="Times New Roman" w:hAnsi="Times New Roman" w:cs="Times New Roman"/>
          <w:color w:val="2D2D2D"/>
          <w:sz w:val="24"/>
          <w:szCs w:val="24"/>
        </w:rPr>
        <w:t>IX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E35D7A" w:rsidRDefault="00E35D7A">
      <w:pPr>
        <w:spacing w:after="0" w:line="240" w:lineRule="auto"/>
        <w:jc w:val="both"/>
        <w:rPr>
          <w:rFonts w:ascii="Times New Roman" w:eastAsia="Times New Roman" w:hAnsi="Times New Roman" w:cs="Times New Roman"/>
          <w:color w:val="000000"/>
          <w:sz w:val="24"/>
          <w:szCs w:val="24"/>
        </w:rPr>
      </w:pPr>
    </w:p>
    <w:p w14:paraId="0000000D" w14:textId="77777777" w:rsidR="00E35D7A" w:rsidRDefault="002143D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E35D7A" w:rsidRDefault="002143D8">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w:t>
      </w:r>
      <w:r>
        <w:rPr>
          <w:rFonts w:ascii="Times New Roman" w:eastAsia="Times New Roman" w:hAnsi="Times New Roman" w:cs="Times New Roman"/>
          <w:color w:val="2D2D2D"/>
          <w:sz w:val="24"/>
          <w:szCs w:val="24"/>
        </w:rPr>
        <w:t>IX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7CFD37E6"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E11F57">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76B9B1F0"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3A71AE">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E1CCCAF"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3A71AE">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E35D7A" w:rsidRDefault="002143D8">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E35D7A" w:rsidRDefault="002143D8">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E35D7A" w:rsidRDefault="00E35D7A">
      <w:pPr>
        <w:widowControl w:val="0"/>
        <w:spacing w:after="0" w:line="240" w:lineRule="auto"/>
        <w:jc w:val="both"/>
        <w:rPr>
          <w:rFonts w:ascii="Times New Roman" w:eastAsia="Times New Roman" w:hAnsi="Times New Roman" w:cs="Times New Roman"/>
          <w:sz w:val="24"/>
          <w:szCs w:val="24"/>
        </w:rPr>
      </w:pPr>
    </w:p>
    <w:p w14:paraId="0000001E" w14:textId="77777777" w:rsidR="00E35D7A" w:rsidRDefault="002143D8">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E35D7A" w:rsidRDefault="002143D8">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E35D7A" w:rsidRDefault="00E35D7A">
      <w:pPr>
        <w:spacing w:after="0" w:line="240" w:lineRule="auto"/>
        <w:ind w:right="-696"/>
        <w:jc w:val="both"/>
        <w:rPr>
          <w:rFonts w:ascii="Times New Roman" w:eastAsia="Times New Roman" w:hAnsi="Times New Roman" w:cs="Times New Roman"/>
          <w:sz w:val="24"/>
          <w:szCs w:val="24"/>
        </w:rPr>
      </w:pPr>
    </w:p>
    <w:p w14:paraId="00000021" w14:textId="77777777" w:rsidR="00E35D7A" w:rsidRDefault="002143D8">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E35D7A" w:rsidRDefault="002143D8">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E35D7A" w:rsidRDefault="002143D8">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E35D7A" w:rsidRDefault="002143D8">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E35D7A" w:rsidRDefault="002143D8">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E35D7A" w:rsidRDefault="002143D8">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E35D7A" w:rsidRDefault="002143D8">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E35D7A" w:rsidRDefault="00E35D7A">
      <w:pPr>
        <w:spacing w:after="0" w:line="240" w:lineRule="auto"/>
        <w:jc w:val="both"/>
        <w:rPr>
          <w:rFonts w:ascii="Times New Roman" w:eastAsia="Times New Roman" w:hAnsi="Times New Roman" w:cs="Times New Roman"/>
          <w:sz w:val="24"/>
          <w:szCs w:val="24"/>
        </w:rPr>
      </w:pPr>
    </w:p>
    <w:p w14:paraId="00000029" w14:textId="77777777" w:rsidR="00E35D7A" w:rsidRDefault="002143D8">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w:t>
      </w:r>
      <w:r>
        <w:rPr>
          <w:rFonts w:ascii="Times New Roman" w:eastAsia="Times New Roman" w:hAnsi="Times New Roman" w:cs="Times New Roman"/>
          <w:color w:val="2D2D2D"/>
          <w:sz w:val="24"/>
          <w:szCs w:val="24"/>
        </w:rPr>
        <w:t>IX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E35D7A" w:rsidRDefault="00E35D7A">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3DD313F3" w:rsidR="00E35D7A" w:rsidRDefault="002143D8">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E35D7A" w:rsidRDefault="00E35D7A">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E35D7A" w:rsidRDefault="002143D8">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E35D7A" w:rsidRDefault="00E35D7A">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E35D7A" w:rsidRDefault="002143D8">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E35D7A" w:rsidRDefault="00E35D7A">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E35D7A" w:rsidRDefault="002143D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E35D7A" w:rsidRDefault="00E35D7A">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E35D7A" w:rsidRDefault="002143D8">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E35D7A" w:rsidRDefault="002143D8">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E35D7A" w:rsidRDefault="002143D8">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E35D7A" w:rsidRDefault="002143D8">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E35D7A" w:rsidRDefault="002143D8">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E35D7A" w:rsidRDefault="002143D8">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E35D7A" w:rsidRDefault="002143D8">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E35D7A" w:rsidRDefault="002143D8">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E35D7A" w:rsidRDefault="002143D8">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E35D7A" w:rsidRDefault="002143D8">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E35D7A" w:rsidRDefault="002143D8">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E35D7A" w:rsidRDefault="002143D8">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E35D7A" w:rsidRDefault="002143D8">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E35D7A" w:rsidRDefault="00E35D7A">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E35D7A" w:rsidRDefault="002143D8">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E35D7A" w:rsidRDefault="00E35D7A">
      <w:pPr>
        <w:spacing w:after="0" w:line="266" w:lineRule="auto"/>
        <w:ind w:right="-277"/>
        <w:rPr>
          <w:rFonts w:ascii="Times New Roman" w:eastAsia="Times New Roman" w:hAnsi="Times New Roman" w:cs="Times New Roman"/>
          <w:sz w:val="24"/>
          <w:szCs w:val="24"/>
        </w:rPr>
      </w:pPr>
    </w:p>
    <w:p w14:paraId="00000043" w14:textId="77777777" w:rsidR="00E35D7A" w:rsidRDefault="002143D8">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E35D7A" w:rsidRDefault="00E35D7A">
      <w:pPr>
        <w:spacing w:after="0" w:line="266" w:lineRule="auto"/>
        <w:ind w:right="-277"/>
        <w:jc w:val="both"/>
        <w:rPr>
          <w:rFonts w:ascii="Times New Roman" w:eastAsia="Times New Roman" w:hAnsi="Times New Roman" w:cs="Times New Roman"/>
          <w:sz w:val="24"/>
          <w:szCs w:val="24"/>
        </w:rPr>
      </w:pPr>
    </w:p>
    <w:p w14:paraId="00000045" w14:textId="77777777" w:rsidR="00E35D7A" w:rsidRDefault="002143D8">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E35D7A" w:rsidRDefault="00E35D7A">
      <w:pPr>
        <w:shd w:val="clear" w:color="auto" w:fill="FFFFFF"/>
        <w:spacing w:after="0" w:line="240" w:lineRule="auto"/>
        <w:rPr>
          <w:rFonts w:ascii="Times New Roman" w:eastAsia="Times New Roman" w:hAnsi="Times New Roman" w:cs="Times New Roman"/>
          <w:sz w:val="24"/>
          <w:szCs w:val="24"/>
        </w:rPr>
      </w:pPr>
    </w:p>
    <w:p w14:paraId="00000047" w14:textId="77777777" w:rsidR="00E35D7A" w:rsidRDefault="00E35D7A">
      <w:pPr>
        <w:shd w:val="clear" w:color="auto" w:fill="FFFFFF"/>
        <w:spacing w:after="0" w:line="240" w:lineRule="auto"/>
        <w:rPr>
          <w:rFonts w:ascii="Times New Roman" w:eastAsia="Times New Roman" w:hAnsi="Times New Roman" w:cs="Times New Roman"/>
          <w:sz w:val="24"/>
          <w:szCs w:val="24"/>
        </w:rPr>
      </w:pPr>
    </w:p>
    <w:p w14:paraId="00000048" w14:textId="77777777" w:rsidR="00E35D7A" w:rsidRDefault="002143D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E35D7A" w:rsidRDefault="002143D8">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E35D7A" w:rsidRDefault="002143D8">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E35D7A" w:rsidRDefault="00E35D7A">
      <w:pPr>
        <w:shd w:val="clear" w:color="auto" w:fill="FFFFFF"/>
        <w:spacing w:after="0" w:line="240" w:lineRule="auto"/>
        <w:rPr>
          <w:rFonts w:ascii="Times New Roman" w:eastAsia="Times New Roman" w:hAnsi="Times New Roman" w:cs="Times New Roman"/>
          <w:sz w:val="24"/>
          <w:szCs w:val="24"/>
        </w:rPr>
      </w:pPr>
    </w:p>
    <w:sectPr w:rsidR="00E35D7A">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924AAF-79AF-4245-A69E-E61650409858}"/>
    <w:embedBold r:id="rId2" w:fontKey="{9EE7C991-7FAE-4A7F-9E84-7BA1CC85F945}"/>
  </w:font>
  <w:font w:name="Georgia">
    <w:panose1 w:val="02040502050405020303"/>
    <w:charset w:val="CC"/>
    <w:family w:val="roman"/>
    <w:pitch w:val="variable"/>
    <w:sig w:usb0="00000287" w:usb1="00000000" w:usb2="00000000" w:usb3="00000000" w:csb0="0000009F" w:csb1="00000000"/>
    <w:embedItalic r:id="rId3" w:fontKey="{75378C60-4797-44B8-855F-9E1BE88DA16A}"/>
  </w:font>
  <w:font w:name="Cambria">
    <w:panose1 w:val="02040503050406030204"/>
    <w:charset w:val="CC"/>
    <w:family w:val="roman"/>
    <w:pitch w:val="variable"/>
    <w:sig w:usb0="E00006FF" w:usb1="420024FF" w:usb2="02000000" w:usb3="00000000" w:csb0="0000019F" w:csb1="00000000"/>
    <w:embedRegular r:id="rId4" w:fontKey="{8D97C393-58F7-4408-9400-51BE62E3345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E5537"/>
    <w:multiLevelType w:val="multilevel"/>
    <w:tmpl w:val="D6C8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793576"/>
    <w:multiLevelType w:val="multilevel"/>
    <w:tmpl w:val="71AC6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DA73BE"/>
    <w:multiLevelType w:val="multilevel"/>
    <w:tmpl w:val="1CD45DD2"/>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7D422607"/>
    <w:multiLevelType w:val="multilevel"/>
    <w:tmpl w:val="3BAA6F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D7A"/>
    <w:rsid w:val="002143D8"/>
    <w:rsid w:val="0025356D"/>
    <w:rsid w:val="003A71AE"/>
    <w:rsid w:val="00E11F57"/>
    <w:rsid w:val="00E35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918C3-7D9D-4455-BDD6-FA9B8A56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qxdBYgBYhFG3p23EF/kgCUYsQ==">CgMxLjAyDmguczNiNTNyeWNoYnhrMg5oLjZ5M3Z1eGt3NWE4azIOaC5pajl0azRtMzY5cDgyDmgueW04azd1cW5taHB0Mg5oLjFmcW15MzRqbm5yajgAciExSmY0NHNDVzBtZng3UTlSUktZN0FHOFNuN3JZRTYzSno=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