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64D40" w:rsidRDefault="00EB625B">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764D40" w:rsidRDefault="00764D40">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764D40" w:rsidRDefault="00EB625B">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764D40" w:rsidRDefault="00764D40">
      <w:pPr>
        <w:spacing w:after="0" w:line="240" w:lineRule="auto"/>
        <w:jc w:val="both"/>
        <w:rPr>
          <w:rFonts w:ascii="Times New Roman" w:eastAsia="Times New Roman" w:hAnsi="Times New Roman" w:cs="Times New Roman"/>
          <w:sz w:val="24"/>
          <w:szCs w:val="24"/>
        </w:rPr>
      </w:pPr>
    </w:p>
    <w:p w14:paraId="00000005" w14:textId="4BCBDDBC" w:rsidR="00764D40" w:rsidRDefault="00EB625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F56CA9">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764D40" w:rsidRDefault="00764D40">
      <w:pPr>
        <w:spacing w:after="0" w:line="240" w:lineRule="auto"/>
        <w:jc w:val="both"/>
        <w:rPr>
          <w:rFonts w:ascii="Times New Roman" w:eastAsia="Times New Roman" w:hAnsi="Times New Roman" w:cs="Times New Roman"/>
          <w:sz w:val="24"/>
          <w:szCs w:val="24"/>
        </w:rPr>
      </w:pPr>
    </w:p>
    <w:p w14:paraId="00000007" w14:textId="77777777" w:rsidR="00764D40" w:rsidRDefault="00EB625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764D40" w:rsidRDefault="00EB625B">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764D40" w:rsidRDefault="00EB625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764D40" w:rsidRDefault="00764D40">
      <w:pPr>
        <w:spacing w:after="0" w:line="240" w:lineRule="auto"/>
        <w:jc w:val="both"/>
        <w:rPr>
          <w:rFonts w:ascii="Times New Roman" w:eastAsia="Times New Roman" w:hAnsi="Times New Roman" w:cs="Times New Roman"/>
          <w:sz w:val="24"/>
          <w:szCs w:val="24"/>
        </w:rPr>
      </w:pPr>
    </w:p>
    <w:p w14:paraId="0000000B" w14:textId="77777777" w:rsidR="00764D40" w:rsidRDefault="00EB625B">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764D40" w:rsidRDefault="00764D40">
      <w:pPr>
        <w:spacing w:after="0" w:line="240" w:lineRule="auto"/>
        <w:jc w:val="both"/>
        <w:rPr>
          <w:rFonts w:ascii="Times New Roman" w:eastAsia="Times New Roman" w:hAnsi="Times New Roman" w:cs="Times New Roman"/>
          <w:color w:val="000000"/>
          <w:sz w:val="24"/>
          <w:szCs w:val="24"/>
        </w:rPr>
      </w:pPr>
    </w:p>
    <w:p w14:paraId="0000000D" w14:textId="77777777" w:rsidR="00764D40" w:rsidRDefault="00EB625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764D40" w:rsidRDefault="00EB625B">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312536D"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6A4209">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26984175"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C87089">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27F635A8"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C87089">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764D40" w:rsidRDefault="00EB625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764D40" w:rsidRDefault="00EB625B">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764D40" w:rsidRDefault="00764D40">
      <w:pPr>
        <w:widowControl w:val="0"/>
        <w:spacing w:after="0" w:line="240" w:lineRule="auto"/>
        <w:jc w:val="both"/>
        <w:rPr>
          <w:rFonts w:ascii="Times New Roman" w:eastAsia="Times New Roman" w:hAnsi="Times New Roman" w:cs="Times New Roman"/>
          <w:sz w:val="24"/>
          <w:szCs w:val="24"/>
        </w:rPr>
      </w:pPr>
    </w:p>
    <w:p w14:paraId="0000001E" w14:textId="77777777" w:rsidR="00764D40" w:rsidRDefault="00EB625B">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764D40" w:rsidRDefault="00EB625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764D40" w:rsidRDefault="00764D40">
      <w:pPr>
        <w:spacing w:after="0" w:line="240" w:lineRule="auto"/>
        <w:ind w:right="-696"/>
        <w:jc w:val="both"/>
        <w:rPr>
          <w:rFonts w:ascii="Times New Roman" w:eastAsia="Times New Roman" w:hAnsi="Times New Roman" w:cs="Times New Roman"/>
          <w:sz w:val="24"/>
          <w:szCs w:val="24"/>
        </w:rPr>
      </w:pPr>
    </w:p>
    <w:p w14:paraId="00000021" w14:textId="77777777" w:rsidR="00764D40" w:rsidRDefault="00EB625B">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764D40" w:rsidRDefault="00EB625B">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764D40" w:rsidRDefault="00EB625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764D40" w:rsidRDefault="00EB625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764D40" w:rsidRDefault="00EB625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764D40" w:rsidRDefault="00EB625B">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764D40" w:rsidRDefault="00EB625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764D40" w:rsidRDefault="00764D40">
      <w:pPr>
        <w:spacing w:after="0" w:line="240" w:lineRule="auto"/>
        <w:jc w:val="both"/>
        <w:rPr>
          <w:rFonts w:ascii="Times New Roman" w:eastAsia="Times New Roman" w:hAnsi="Times New Roman" w:cs="Times New Roman"/>
          <w:sz w:val="24"/>
          <w:szCs w:val="24"/>
        </w:rPr>
      </w:pPr>
    </w:p>
    <w:p w14:paraId="00000029" w14:textId="77777777" w:rsidR="00764D40" w:rsidRDefault="00EB625B">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764D40" w:rsidRDefault="00764D40">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78B172E" w:rsidR="00764D40" w:rsidRDefault="00EB625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764D40" w:rsidRDefault="00764D40">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764D40" w:rsidRDefault="00EB625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764D40" w:rsidRDefault="00764D40">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764D40" w:rsidRDefault="00EB625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764D40" w:rsidRDefault="00764D40">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764D40" w:rsidRDefault="00EB625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764D40" w:rsidRDefault="00EB625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764D40" w:rsidRDefault="00EB625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764D40" w:rsidRDefault="00EB625B">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764D40" w:rsidRDefault="00EB625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764D40" w:rsidRDefault="00EB625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764D40" w:rsidRDefault="00EB625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764D40" w:rsidRDefault="00EB625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764D40" w:rsidRDefault="00EB625B">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764D40" w:rsidRDefault="00EB625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764D40" w:rsidRDefault="00EB625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764D40" w:rsidRDefault="00EB625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764D40" w:rsidRDefault="00EB625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764D40" w:rsidRDefault="00EB625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764D40" w:rsidRDefault="00764D40">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764D40" w:rsidRDefault="00EB625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764D40" w:rsidRDefault="00764D40">
      <w:pPr>
        <w:spacing w:after="0" w:line="266" w:lineRule="auto"/>
        <w:ind w:right="-277"/>
        <w:rPr>
          <w:rFonts w:ascii="Times New Roman" w:eastAsia="Times New Roman" w:hAnsi="Times New Roman" w:cs="Times New Roman"/>
          <w:sz w:val="24"/>
          <w:szCs w:val="24"/>
        </w:rPr>
      </w:pPr>
    </w:p>
    <w:p w14:paraId="00000042" w14:textId="77777777" w:rsidR="00764D40" w:rsidRDefault="00EB625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764D40" w:rsidRDefault="00764D40">
      <w:pPr>
        <w:spacing w:after="0" w:line="266" w:lineRule="auto"/>
        <w:ind w:right="-277"/>
        <w:jc w:val="both"/>
        <w:rPr>
          <w:rFonts w:ascii="Times New Roman" w:eastAsia="Times New Roman" w:hAnsi="Times New Roman" w:cs="Times New Roman"/>
          <w:sz w:val="24"/>
          <w:szCs w:val="24"/>
        </w:rPr>
      </w:pPr>
    </w:p>
    <w:p w14:paraId="00000044" w14:textId="77777777" w:rsidR="00764D40" w:rsidRDefault="00EB625B">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764D40" w:rsidRDefault="00764D40">
      <w:pPr>
        <w:shd w:val="clear" w:color="auto" w:fill="FFFFFF"/>
        <w:spacing w:after="0" w:line="240" w:lineRule="auto"/>
        <w:rPr>
          <w:rFonts w:ascii="Times New Roman" w:eastAsia="Times New Roman" w:hAnsi="Times New Roman" w:cs="Times New Roman"/>
          <w:sz w:val="24"/>
          <w:szCs w:val="24"/>
        </w:rPr>
      </w:pPr>
    </w:p>
    <w:p w14:paraId="00000046" w14:textId="77777777" w:rsidR="00764D40" w:rsidRDefault="00764D40">
      <w:pPr>
        <w:shd w:val="clear" w:color="auto" w:fill="FFFFFF"/>
        <w:spacing w:after="0" w:line="240" w:lineRule="auto"/>
        <w:rPr>
          <w:rFonts w:ascii="Times New Roman" w:eastAsia="Times New Roman" w:hAnsi="Times New Roman" w:cs="Times New Roman"/>
          <w:sz w:val="24"/>
          <w:szCs w:val="24"/>
        </w:rPr>
      </w:pPr>
    </w:p>
    <w:p w14:paraId="00000047" w14:textId="77777777" w:rsidR="00764D40" w:rsidRDefault="00764D40">
      <w:pPr>
        <w:shd w:val="clear" w:color="auto" w:fill="FFFFFF"/>
        <w:spacing w:after="0" w:line="240" w:lineRule="auto"/>
        <w:rPr>
          <w:rFonts w:ascii="Times New Roman" w:eastAsia="Times New Roman" w:hAnsi="Times New Roman" w:cs="Times New Roman"/>
          <w:sz w:val="24"/>
          <w:szCs w:val="24"/>
        </w:rPr>
      </w:pPr>
    </w:p>
    <w:p w14:paraId="00000048" w14:textId="77777777" w:rsidR="00764D40" w:rsidRDefault="00EB625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764D40" w:rsidRDefault="00EB625B">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764D40" w:rsidRDefault="00EB625B">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764D40" w:rsidRDefault="00764D40">
      <w:pPr>
        <w:shd w:val="clear" w:color="auto" w:fill="FFFFFF"/>
        <w:spacing w:after="0" w:line="240" w:lineRule="auto"/>
        <w:rPr>
          <w:rFonts w:ascii="Times New Roman" w:eastAsia="Times New Roman" w:hAnsi="Times New Roman" w:cs="Times New Roman"/>
          <w:sz w:val="24"/>
          <w:szCs w:val="24"/>
        </w:rPr>
      </w:pPr>
    </w:p>
    <w:sectPr w:rsidR="00764D40">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52A3658-B8CE-4229-B933-07FA12EDF233}"/>
    <w:embedBold r:id="rId2" w:fontKey="{F082B2D5-A26A-4C1A-9BD2-BF242FB98B7E}"/>
  </w:font>
  <w:font w:name="Georgia">
    <w:panose1 w:val="02040502050405020303"/>
    <w:charset w:val="CC"/>
    <w:family w:val="roman"/>
    <w:pitch w:val="variable"/>
    <w:sig w:usb0="00000287" w:usb1="00000000" w:usb2="00000000" w:usb3="00000000" w:csb0="0000009F" w:csb1="00000000"/>
    <w:embedItalic r:id="rId3" w:fontKey="{33DC9B01-1A2A-4ABE-BD07-27BF834B247B}"/>
  </w:font>
  <w:font w:name="Cambria">
    <w:panose1 w:val="02040503050406030204"/>
    <w:charset w:val="CC"/>
    <w:family w:val="roman"/>
    <w:pitch w:val="variable"/>
    <w:sig w:usb0="E00006FF" w:usb1="420024FF" w:usb2="02000000" w:usb3="00000000" w:csb0="0000019F" w:csb1="00000000"/>
    <w:embedRegular r:id="rId4" w:fontKey="{26E90D9F-0F07-40F7-A620-8573CC8826D3}"/>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F4AA1"/>
    <w:multiLevelType w:val="multilevel"/>
    <w:tmpl w:val="ADF28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9B2607"/>
    <w:multiLevelType w:val="multilevel"/>
    <w:tmpl w:val="1FE4F158"/>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4BC33C68"/>
    <w:multiLevelType w:val="multilevel"/>
    <w:tmpl w:val="332CA6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01B6426"/>
    <w:multiLevelType w:val="multilevel"/>
    <w:tmpl w:val="A2BEF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D40"/>
    <w:rsid w:val="006A4209"/>
    <w:rsid w:val="00764D40"/>
    <w:rsid w:val="00C87089"/>
    <w:rsid w:val="00EB625B"/>
    <w:rsid w:val="00F5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EDF49-9091-49B1-B3CB-C70F3EB9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A5cmMSzV48R1eoaQvWc2r2X3Lg==">CgMxLjAyDmguczNiNTNyeWNoYnhrMg5oLjZ5M3Z1eGt3NWE4azIOaC5pajl0azRtMzY5cDgyDmgueW04azd1cW5taHB0Mg5oLjFmcW15MzRqbm5yajgAciExYjlsWGZOd2pJeVYxb21ySjFHQkZBcmhTQjM2WEJUS0s=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