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0D6" w:rsidRPr="0064434D" w:rsidRDefault="00A420D6" w:rsidP="00A420D6">
      <w:pPr>
        <w:jc w:val="right"/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ПРИЛОЖЕНИЕ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№ 1</w:t>
      </w:r>
    </w:p>
    <w:p w:rsidR="00A420D6" w:rsidRPr="0064434D" w:rsidRDefault="00A420D6" w:rsidP="00A420D6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ind w:left="4956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ДО</w:t>
      </w:r>
    </w:p>
    <w:p w:rsidR="00A420D6" w:rsidRPr="0064434D" w:rsidRDefault="00A420D6" w:rsidP="00A420D6">
      <w:pPr>
        <w:ind w:left="4956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КОМИСИЯТА ЗА НОМИНИРАНЕ</w:t>
      </w:r>
    </w:p>
    <w:p w:rsidR="00A420D6" w:rsidRPr="0064434D" w:rsidRDefault="00A420D6" w:rsidP="00A420D6">
      <w:pPr>
        <w:spacing w:line="360" w:lineRule="auto"/>
        <w:ind w:left="4956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ЗА ИЗБОР НА ЧЛЕНОВЕ НА СЪВЕТА НА ДИРЕКТОРИТЕ НА „СОФИЙСКИ ИМОТИ“ ЕАД</w:t>
      </w:r>
    </w:p>
    <w:p w:rsidR="00A420D6" w:rsidRPr="0064434D" w:rsidRDefault="00A420D6" w:rsidP="00A420D6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ind w:left="142" w:firstLine="709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b/>
          <w:sz w:val="24"/>
          <w:szCs w:val="24"/>
          <w:lang w:val="bg-BG"/>
        </w:rPr>
        <w:t>ЗАЯВЛЕНИЕ</w:t>
      </w:r>
      <w:r w:rsidRPr="0064434D">
        <w:rPr>
          <w:rFonts w:ascii="Times New Roman" w:eastAsia="Calibri" w:hAnsi="Times New Roman" w:cs="Times New Roman"/>
          <w:b/>
          <w:sz w:val="24"/>
          <w:szCs w:val="24"/>
          <w:lang w:val="bg-BG"/>
        </w:rPr>
        <w:br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за участие в обявената конкурсна процедура за избор на членове  на....................................................................................................</w:t>
      </w: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(посочва се съответният орган за управление или контрол)</w:t>
      </w: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на....................................................................................................</w:t>
      </w: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(посочва се наименованието на публичното предприятие)</w:t>
      </w: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DC3AAB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1.Подписаният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/а</w:t>
      </w:r>
      <w:r w:rsidR="00DC3AAB"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……………………………………………………………………………………</w:t>
      </w:r>
      <w:bookmarkStart w:id="0" w:name="_GoBack"/>
      <w:bookmarkEnd w:id="0"/>
    </w:p>
    <w:p w:rsidR="00A420D6" w:rsidRPr="0064434D" w:rsidRDefault="00A420D6" w:rsidP="00A420D6">
      <w:pPr>
        <w:spacing w:after="0"/>
        <w:ind w:firstLine="708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(име, презиме, фамилия)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Адрес:………………………………………………………………………………………………</w:t>
      </w:r>
    </w:p>
    <w:p w:rsidR="006409D3" w:rsidRPr="006409D3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Телефон за контакти:…………………………………………</w:t>
      </w:r>
      <w:r w:rsidR="006409D3">
        <w:rPr>
          <w:rFonts w:ascii="Times New Roman" w:eastAsia="Calibri" w:hAnsi="Times New Roman" w:cs="Times New Roman"/>
          <w:sz w:val="24"/>
          <w:szCs w:val="24"/>
          <w:lang w:val="bg-BG"/>
        </w:rPr>
        <w:t>…</w:t>
      </w:r>
      <w:r w:rsidR="006409D3" w:rsidRPr="006409D3">
        <w:rPr>
          <w:rFonts w:ascii="Times New Roman" w:eastAsia="Calibri" w:hAnsi="Times New Roman" w:cs="Times New Roman"/>
          <w:sz w:val="24"/>
          <w:szCs w:val="24"/>
          <w:lang w:val="ru-RU"/>
        </w:rPr>
        <w:t>………………………………...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</w:rPr>
        <w:t>e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-</w:t>
      </w:r>
      <w:r w:rsidRPr="0064434D">
        <w:rPr>
          <w:rFonts w:ascii="Times New Roman" w:eastAsia="Calibri" w:hAnsi="Times New Roman" w:cs="Times New Roman"/>
          <w:sz w:val="24"/>
          <w:szCs w:val="24"/>
        </w:rPr>
        <w:t>mail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:……………………………………...............................</w:t>
      </w:r>
      <w:r w:rsidR="006409D3" w:rsidRPr="006409D3">
        <w:rPr>
          <w:rFonts w:ascii="Times New Roman" w:eastAsia="Calibri" w:hAnsi="Times New Roman" w:cs="Times New Roman"/>
          <w:sz w:val="24"/>
          <w:szCs w:val="24"/>
          <w:lang w:val="ru-RU"/>
        </w:rPr>
        <w:t>.......................................................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.,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заявявам, че желая да участвам в обявената конкурсна процедура за избор на членове на ………………………………………………………………………………………………………</w:t>
      </w: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(посочва се съответният орган за управление или контрол и наименованието на публичното предприятие)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2. Към заявлението прилагам: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2.1.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  <w:t>автобиография;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2.2. нотариално заверени копия от документи за завършено висше образование, придобитата образователно-квалификационна степен, допълнителна квалификация и правоспособност  (</w:t>
      </w: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когато е приложимо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), както следва: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09D3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……………………………………………………………..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.;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. копия от документи, удостоверяващи продължителността на професионалния опит (</w:t>
      </w: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трудова, служебна или осигурителна книжка или друг документ, удостоверяващ професионален опит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, 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както следва: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09D3">
        <w:rPr>
          <w:rFonts w:ascii="Times New Roman" w:eastAsia="Calibri" w:hAnsi="Times New Roman" w:cs="Times New Roman"/>
          <w:sz w:val="24"/>
          <w:szCs w:val="24"/>
          <w:lang w:val="bg-BG"/>
        </w:rPr>
        <w:t>…</w:t>
      </w:r>
      <w:r w:rsidR="006409D3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…………………………………………………………...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4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декларация по образец относно наличието или липсата на обстоятелствата по чл. 20 от ЗПП и </w:t>
      </w:r>
      <w:r w:rsidRPr="0064434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чл. 27, ал. 1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(</w:t>
      </w:r>
      <w:r w:rsidRPr="0064434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Приложение №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2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); 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5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декларация по образец относно наличието или липсата на обстоятелствата по чл. 23, ал. 2 и ал. 3 от ЗПП </w:t>
      </w:r>
      <w:r w:rsidRPr="0064434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и чл. 29, ал. 2 и ал. 3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  <w:r w:rsidRPr="0064434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/за независимите членове/ </w:t>
      </w:r>
      <w:r w:rsidRPr="0064434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(</w:t>
      </w:r>
      <w:r w:rsidRPr="0064434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Приложение №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3</w:t>
      </w:r>
      <w:r w:rsidRPr="0064434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)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Дата:…………………….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  <w:t>С уважение:…………………………………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  <w:t>(</w:t>
      </w: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три имена и подпис)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ind w:left="360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  <w:t xml:space="preserve"> </w:t>
      </w:r>
    </w:p>
    <w:p w:rsidR="00A56B1F" w:rsidRPr="006409D3" w:rsidRDefault="00A56B1F">
      <w:pPr>
        <w:rPr>
          <w:lang w:val="ru-RU"/>
        </w:rPr>
      </w:pPr>
    </w:p>
    <w:sectPr w:rsidR="00A56B1F" w:rsidRPr="006409D3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839" w:rsidRDefault="001B2839" w:rsidP="00A420D6">
      <w:pPr>
        <w:spacing w:after="0" w:line="240" w:lineRule="auto"/>
      </w:pPr>
      <w:r>
        <w:separator/>
      </w:r>
    </w:p>
  </w:endnote>
  <w:endnote w:type="continuationSeparator" w:id="0">
    <w:p w:rsidR="001B2839" w:rsidRDefault="001B2839" w:rsidP="00A42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839" w:rsidRDefault="001B2839" w:rsidP="00A420D6">
      <w:pPr>
        <w:spacing w:after="0" w:line="240" w:lineRule="auto"/>
      </w:pPr>
      <w:r>
        <w:separator/>
      </w:r>
    </w:p>
  </w:footnote>
  <w:footnote w:type="continuationSeparator" w:id="0">
    <w:p w:rsidR="001B2839" w:rsidRDefault="001B2839" w:rsidP="00A42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0D6" w:rsidRDefault="00A420D6" w:rsidP="00A420D6">
    <w:pPr>
      <w:pStyle w:val="Header"/>
      <w:jc w:val="center"/>
      <w:rPr>
        <w:rFonts w:ascii="Times New Roman" w:hAnsi="Times New Roman" w:cs="Times New Roman"/>
        <w:b/>
        <w:sz w:val="24"/>
        <w:u w:val="single"/>
        <w:lang w:val="bg-BG"/>
      </w:rPr>
    </w:pPr>
    <w:r>
      <w:rPr>
        <w:rFonts w:ascii="Times New Roman" w:hAnsi="Times New Roman" w:cs="Times New Roman"/>
        <w:b/>
        <w:sz w:val="24"/>
        <w:u w:val="single"/>
        <w:lang w:val="bg-BG"/>
      </w:rPr>
      <w:t>С Т О Л И Ч Е Н    О Б Щ И Н С К И    С Ъ В Е Т</w:t>
    </w:r>
  </w:p>
  <w:p w:rsidR="00A420D6" w:rsidRPr="00A420D6" w:rsidRDefault="00A420D6" w:rsidP="00A420D6">
    <w:pPr>
      <w:pStyle w:val="Header"/>
      <w:jc w:val="center"/>
      <w:rPr>
        <w:rFonts w:ascii="Times New Roman" w:hAnsi="Times New Roman" w:cs="Times New Roman"/>
        <w:b/>
        <w:lang w:val="bg-BG"/>
      </w:rPr>
    </w:pPr>
    <w:r>
      <w:rPr>
        <w:rFonts w:ascii="Times New Roman" w:hAnsi="Times New Roman" w:cs="Times New Roman"/>
        <w:b/>
        <w:lang w:val="bg-BG"/>
      </w:rPr>
      <w:t>Приложение № 2 към Решение № 218 по Протокол № 32/22.04.2021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A5"/>
    <w:rsid w:val="001B2839"/>
    <w:rsid w:val="006409D3"/>
    <w:rsid w:val="00A420D6"/>
    <w:rsid w:val="00A56B1F"/>
    <w:rsid w:val="00DC3AAB"/>
    <w:rsid w:val="00E50611"/>
    <w:rsid w:val="00F2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9DBFF"/>
  <w15:chartTrackingRefBased/>
  <w15:docId w15:val="{D6146A72-940A-412D-B39A-3E411D17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0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0D6"/>
  </w:style>
  <w:style w:type="paragraph" w:styleId="Footer">
    <w:name w:val="footer"/>
    <w:basedOn w:val="Normal"/>
    <w:link w:val="FooterChar"/>
    <w:uiPriority w:val="99"/>
    <w:unhideWhenUsed/>
    <w:rsid w:val="00A420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GBozhinov</dc:creator>
  <cp:keywords/>
  <dc:description/>
  <cp:lastModifiedBy>Г.С.</cp:lastModifiedBy>
  <cp:revision>3</cp:revision>
  <dcterms:created xsi:type="dcterms:W3CDTF">2021-05-07T08:55:00Z</dcterms:created>
  <dcterms:modified xsi:type="dcterms:W3CDTF">2021-05-07T11:42:00Z</dcterms:modified>
</cp:coreProperties>
</file>