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11" w:rsidRDefault="00687A11" w:rsidP="00687A11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2186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37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186">
        <w:rPr>
          <w:rFonts w:ascii="Times New Roman" w:hAnsi="Times New Roman" w:cs="Times New Roman"/>
          <w:b/>
          <w:sz w:val="24"/>
          <w:szCs w:val="24"/>
        </w:rPr>
        <w:t>1</w:t>
      </w:r>
    </w:p>
    <w:p w:rsidR="00687A11" w:rsidRPr="00092186" w:rsidRDefault="00687A11" w:rsidP="00687A11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2186">
        <w:rPr>
          <w:rFonts w:ascii="Times New Roman" w:hAnsi="Times New Roman" w:cs="Times New Roman"/>
          <w:sz w:val="24"/>
          <w:szCs w:val="24"/>
        </w:rPr>
        <w:t>ъм чл. 4, ал. 1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Default="00C771E6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Default="00C771E6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ДОСТЪП ДО ОБРАБОТВАНИ ЛИЧНИ ДАННИ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…………………………………………………………………………………………...</w:t>
      </w:r>
    </w:p>
    <w:p w:rsidR="00687A11" w:rsidRPr="00251ABC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(имена</w:t>
      </w:r>
      <w:r w:rsidRPr="00251ABC">
        <w:rPr>
          <w:rFonts w:ascii="Times New Roman" w:hAnsi="Times New Roman" w:cs="Times New Roman"/>
          <w:sz w:val="20"/>
          <w:szCs w:val="20"/>
        </w:rPr>
        <w:t>)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ЕГН/ЛНЧ……………………………………………………………………………</w:t>
      </w:r>
      <w:r w:rsidR="00690D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адрес:…………………………………………………………………………...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185096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Телефон:…………………………………… е</w:t>
      </w:r>
      <w:r w:rsidR="00687A11">
        <w:rPr>
          <w:rFonts w:ascii="Times New Roman" w:hAnsi="Times New Roman" w:cs="Times New Roman"/>
          <w:sz w:val="24"/>
          <w:szCs w:val="24"/>
        </w:rPr>
        <w:t>л. поща:……………………………………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ЧРЕЗ:……………………………………………………………………..............................</w:t>
      </w: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(имена на </w:t>
      </w:r>
      <w:r w:rsidRPr="00E05C45">
        <w:rPr>
          <w:rFonts w:ascii="Times New Roman" w:hAnsi="Times New Roman" w:cs="Times New Roman"/>
          <w:sz w:val="20"/>
          <w:szCs w:val="20"/>
        </w:rPr>
        <w:t>пълномощник/родител, упражняващ родителски права/настойник и др</w:t>
      </w:r>
      <w:r>
        <w:rPr>
          <w:rFonts w:ascii="Times New Roman" w:hAnsi="Times New Roman" w:cs="Times New Roman"/>
          <w:sz w:val="20"/>
          <w:szCs w:val="20"/>
        </w:rPr>
        <w:t>.)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87A11" w:rsidRPr="00587DB9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(пълномощно/ съдебен акт и др.)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основание чл. 15, параграф 1 от Регламент (ЕС) 2016/679 искам да получа потвърждение/информация дали се обработват лични данни, свързани с мен и в случай, че се обработват да получа достъп до тези данни от администратора – Столична община, ЕИК 000696327, адрес: гр. София, ул. „Московска“ №</w:t>
      </w:r>
      <w:r w:rsidR="00825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33.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C63BBA">
        <w:rPr>
          <w:rFonts w:ascii="Times New Roman" w:hAnsi="Times New Roman" w:cs="Times New Roman"/>
          <w:sz w:val="24"/>
          <w:szCs w:val="24"/>
        </w:rPr>
        <w:t xml:space="preserve">Желая </w:t>
      </w:r>
      <w:r>
        <w:rPr>
          <w:rFonts w:ascii="Times New Roman" w:hAnsi="Times New Roman" w:cs="Times New Roman"/>
          <w:sz w:val="24"/>
          <w:szCs w:val="24"/>
        </w:rPr>
        <w:t>комуникацията между нас, респективно исканата от мен</w:t>
      </w:r>
      <w:r w:rsidRPr="00C63BBA">
        <w:rPr>
          <w:rFonts w:ascii="Times New Roman" w:hAnsi="Times New Roman" w:cs="Times New Roman"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sz w:val="24"/>
          <w:szCs w:val="24"/>
        </w:rPr>
        <w:t>, да бъде реализирана в следната форма</w:t>
      </w:r>
      <w:r w:rsidRPr="00C63B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DEB">
        <w:rPr>
          <w:rFonts w:ascii="Times New Roman" w:hAnsi="Times New Roman" w:cs="Times New Roman"/>
          <w:i/>
        </w:rPr>
        <w:t>(отбелязва се предпочитаната форма)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F66BC" w:rsidRDefault="00687A11" w:rsidP="00687A11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устна форма</w:t>
      </w:r>
      <w:r w:rsidRPr="00C63BB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A11" w:rsidRPr="00C308B0" w:rsidRDefault="00687A11" w:rsidP="00687A1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писмена форма</w:t>
      </w:r>
      <w:r w:rsidRPr="00C308B0">
        <w:rPr>
          <w:rFonts w:ascii="Times New Roman" w:hAnsi="Times New Roman" w:cs="Times New Roman"/>
          <w:sz w:val="24"/>
          <w:szCs w:val="24"/>
        </w:rPr>
        <w:t>;</w:t>
      </w:r>
    </w:p>
    <w:p w:rsidR="00687A11" w:rsidRPr="00C308B0" w:rsidRDefault="00687A11" w:rsidP="00687A1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електронен път: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кореспонденция: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87A11" w:rsidRDefault="00687A11" w:rsidP="0068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87DB9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7A11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617DE" w:rsidRDefault="00687A11" w:rsidP="0068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Подпис:………………………</w:t>
      </w:r>
    </w:p>
    <w:sectPr w:rsidR="00687A11" w:rsidSect="00C5410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08F" w:rsidRDefault="0034508F">
      <w:pPr>
        <w:spacing w:after="0" w:line="240" w:lineRule="auto"/>
      </w:pPr>
      <w:r>
        <w:separator/>
      </w:r>
    </w:p>
  </w:endnote>
  <w:endnote w:type="continuationSeparator" w:id="0">
    <w:p w:rsidR="0034508F" w:rsidRDefault="0034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6B">
          <w:rPr>
            <w:noProof/>
          </w:rPr>
          <w:t>2</w:t>
        </w:r>
        <w:r>
          <w:fldChar w:fldCharType="end"/>
        </w:r>
      </w:p>
    </w:sdtContent>
  </w:sdt>
  <w:p w:rsidR="00B30E0A" w:rsidRDefault="00345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08F" w:rsidRDefault="0034508F">
      <w:pPr>
        <w:spacing w:after="0" w:line="240" w:lineRule="auto"/>
      </w:pPr>
      <w:r>
        <w:separator/>
      </w:r>
    </w:p>
  </w:footnote>
  <w:footnote w:type="continuationSeparator" w:id="0">
    <w:p w:rsidR="0034508F" w:rsidRDefault="0034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185096"/>
    <w:rsid w:val="00310342"/>
    <w:rsid w:val="0034508F"/>
    <w:rsid w:val="0055601D"/>
    <w:rsid w:val="0057057B"/>
    <w:rsid w:val="00687A11"/>
    <w:rsid w:val="00690D2C"/>
    <w:rsid w:val="006D1FFB"/>
    <w:rsid w:val="0082572B"/>
    <w:rsid w:val="00AC6BA7"/>
    <w:rsid w:val="00C771E6"/>
    <w:rsid w:val="00E11B6B"/>
    <w:rsid w:val="00F3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USER</cp:lastModifiedBy>
  <cp:revision>2</cp:revision>
  <dcterms:created xsi:type="dcterms:W3CDTF">2020-07-07T11:25:00Z</dcterms:created>
  <dcterms:modified xsi:type="dcterms:W3CDTF">2020-07-07T11:25:00Z</dcterms:modified>
</cp:coreProperties>
</file>