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1F8" w:rsidRPr="007713BD" w:rsidRDefault="007713BD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13BD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</w:p>
    <w:p w:rsidR="009E21F8" w:rsidRDefault="009E21F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E21F8" w:rsidRDefault="008A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ДЕКЛАРАЦИЯ</w:t>
      </w:r>
    </w:p>
    <w:p w:rsidR="009E21F8" w:rsidRDefault="008A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чл. 20 от Закона за публичните предприятия и по чл. 27, ал. 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9E21F8" w:rsidRDefault="009E21F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Долуподписаният(та) ....................................................................................................................,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№ ………………… издадена на: .…………….. от …………………………………….......,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 постоянен адрес …………………………………………………………..................................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за кореспонденция…………………………………………………………….…................,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телефонен номер ……………..………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……….….......,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електронен адрес..………..……………………...........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................................................................</w:t>
      </w:r>
      <w:r w:rsidR="00C421C1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качеството ми на кандидат за член на съвета на директорите на „</w:t>
      </w:r>
      <w:r w:rsidR="00FA7985" w:rsidRPr="00FA7985">
        <w:rPr>
          <w:rFonts w:ascii="Times New Roman" w:eastAsia="Times New Roman" w:hAnsi="Times New Roman" w:cs="Times New Roman"/>
          <w:b/>
          <w:sz w:val="24"/>
          <w:szCs w:val="24"/>
        </w:rPr>
        <w:t>ПАЗАРИ ВЪЗРАЖДАНЕ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 ЕАД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вписано в търговския регистър и регистъра на юридическите лица с нестопанска цел към Агенцията по вписванията с ЕИК </w:t>
      </w:r>
      <w:r w:rsidR="00FA7985" w:rsidRPr="00C832F3">
        <w:rPr>
          <w:rFonts w:ascii="Times New Roman" w:eastAsia="Times New Roman" w:hAnsi="Times New Roman" w:cs="Times New Roman"/>
          <w:sz w:val="24"/>
          <w:szCs w:val="24"/>
        </w:rPr>
        <w:t>130107315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със седалище и адрес на управление: гр. София, ул. 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>"Цар Самуил" № 90Б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E21F8" w:rsidRDefault="008A12EC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ДЕКЛАРИРАМ, ЧЕ: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съм български гражданин, гражданин на Европейския съюз или на държава-членка по Споразумението за Европейското икономическо пространство, или на Конфедерация Швейцария;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имам завършена образователно-квалификационна степен „бакалавър“ или по-висока;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имам най-малко 5 години професионален опит;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не съм поставен под запрещение;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не съм осъждан за умишлено престъпление от общ характер;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не съм лишен от правото да заемам съответната длъжност;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не съм бил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с останали неудовлетворени кредитори;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9.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член на колективен орган за управление на „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>ПАЗАРИ ВЪЗРАЖДАНЕ</w:t>
      </w:r>
      <w:r>
        <w:rPr>
          <w:rFonts w:ascii="Times New Roman" w:eastAsia="Times New Roman" w:hAnsi="Times New Roman" w:cs="Times New Roman"/>
          <w:sz w:val="24"/>
          <w:szCs w:val="24"/>
        </w:rPr>
        <w:t>“ ЕАД;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не заемам висша публична длъжност по чл. 6, ал. 1, т. 1-38 и 41-45 от Закона за противодействие на корупцията и за отнемане на незаконно придобитото имущество; не съм член на политически кабинет и секретар на община;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не извършвам от свое или от чуждо име търговски сделки, сходни с дейността на „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>ПАЗАРИ ВЪЗРАЖДАНЕ</w:t>
      </w:r>
      <w:r>
        <w:rPr>
          <w:rFonts w:ascii="Times New Roman" w:eastAsia="Times New Roman" w:hAnsi="Times New Roman" w:cs="Times New Roman"/>
          <w:sz w:val="24"/>
          <w:szCs w:val="24"/>
        </w:rPr>
        <w:t>“ ЕАД;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не съм съдружник в събирателни, командитни дружества и в дружества с ограничена отговорност, които имат същия или сходен предмет на дейност като „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>ПАЗАРИ ВЪЗРАЖДАНЕ</w:t>
      </w:r>
      <w:r>
        <w:rPr>
          <w:rFonts w:ascii="Times New Roman" w:eastAsia="Times New Roman" w:hAnsi="Times New Roman" w:cs="Times New Roman"/>
          <w:sz w:val="24"/>
          <w:szCs w:val="24"/>
        </w:rPr>
        <w:t>“ ЕАД;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не съм управител или член на изпълнителен или контролен орган на друго публично предприятие;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отговарям на другите изисквания, предвидени в Устава на „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>ПАЗАРИ ВЪЗРАЖДАНЕ</w:t>
      </w:r>
      <w:r>
        <w:rPr>
          <w:rFonts w:ascii="Times New Roman" w:eastAsia="Times New Roman" w:hAnsi="Times New Roman" w:cs="Times New Roman"/>
          <w:sz w:val="24"/>
          <w:szCs w:val="24"/>
        </w:rPr>
        <w:t>“ ЕАД.</w:t>
      </w:r>
    </w:p>
    <w:p w:rsidR="009E21F8" w:rsidRDefault="008A12E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9E21F8" w:rsidRDefault="009E21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167" w:type="dxa"/>
        <w:tblLayout w:type="fixed"/>
        <w:tblLook w:val="0400" w:firstRow="0" w:lastRow="0" w:firstColumn="0" w:lastColumn="0" w:noHBand="0" w:noVBand="1"/>
      </w:tblPr>
      <w:tblGrid>
        <w:gridCol w:w="4219"/>
        <w:gridCol w:w="4948"/>
      </w:tblGrid>
      <w:tr w:rsidR="009E21F8">
        <w:tc>
          <w:tcPr>
            <w:tcW w:w="4219" w:type="dxa"/>
            <w:shd w:val="clear" w:color="auto" w:fill="auto"/>
          </w:tcPr>
          <w:p w:rsidR="009E21F8" w:rsidRDefault="008A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..........................                             </w:t>
            </w:r>
          </w:p>
        </w:tc>
        <w:tc>
          <w:tcPr>
            <w:tcW w:w="4948" w:type="dxa"/>
            <w:shd w:val="clear" w:color="auto" w:fill="auto"/>
          </w:tcPr>
          <w:p w:rsidR="009E21F8" w:rsidRDefault="008A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Декларатор:..........................................................</w:t>
            </w:r>
          </w:p>
          <w:p w:rsidR="009E21F8" w:rsidRDefault="008A1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(три имена и подпис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E21F8" w:rsidRDefault="009E21F8">
      <w:pPr>
        <w:spacing w:after="0" w:line="276" w:lineRule="auto"/>
        <w:ind w:firstLine="368"/>
        <w:rPr>
          <w:rFonts w:ascii="Times New Roman" w:eastAsia="Times New Roman" w:hAnsi="Times New Roman" w:cs="Times New Roman"/>
          <w:sz w:val="24"/>
          <w:szCs w:val="24"/>
        </w:rPr>
      </w:pPr>
    </w:p>
    <w:p w:rsidR="009E21F8" w:rsidRDefault="009E21F8">
      <w:pPr>
        <w:tabs>
          <w:tab w:val="left" w:pos="851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E21F8" w:rsidRDefault="009E21F8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i/>
        </w:rPr>
      </w:pPr>
    </w:p>
    <w:p w:rsidR="009E21F8" w:rsidRDefault="009E21F8"/>
    <w:sectPr w:rsidR="009E21F8">
      <w:headerReference w:type="default" r:id="rId7"/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73D" w:rsidRDefault="0034273D">
      <w:pPr>
        <w:spacing w:after="0" w:line="240" w:lineRule="auto"/>
      </w:pPr>
      <w:r>
        <w:separator/>
      </w:r>
    </w:p>
  </w:endnote>
  <w:endnote w:type="continuationSeparator" w:id="0">
    <w:p w:rsidR="0034273D" w:rsidRDefault="0034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73D" w:rsidRDefault="0034273D">
      <w:pPr>
        <w:spacing w:after="0" w:line="240" w:lineRule="auto"/>
      </w:pPr>
      <w:r>
        <w:separator/>
      </w:r>
    </w:p>
  </w:footnote>
  <w:footnote w:type="continuationSeparator" w:id="0">
    <w:p w:rsidR="0034273D" w:rsidRDefault="00342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F8" w:rsidRDefault="008A12EC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>С Т О Л И Ч Е Н    О Б Щ И Н С К И    С Ъ В Е Т</w:t>
    </w:r>
  </w:p>
  <w:p w:rsidR="009E21F8" w:rsidRDefault="008A12EC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Приложение № </w:t>
    </w:r>
    <w:r w:rsidR="007713BD">
      <w:rPr>
        <w:rFonts w:ascii="Times New Roman" w:eastAsia="Times New Roman" w:hAnsi="Times New Roman" w:cs="Times New Roman"/>
        <w:b/>
      </w:rPr>
      <w:t>2</w:t>
    </w:r>
    <w:r>
      <w:rPr>
        <w:rFonts w:ascii="Times New Roman" w:eastAsia="Times New Roman" w:hAnsi="Times New Roman" w:cs="Times New Roman"/>
        <w:b/>
      </w:rPr>
      <w:t xml:space="preserve"> към Решение № </w:t>
    </w:r>
    <w:r w:rsidR="007713BD">
      <w:rPr>
        <w:rFonts w:ascii="Times New Roman" w:eastAsia="Times New Roman" w:hAnsi="Times New Roman" w:cs="Times New Roman"/>
        <w:b/>
      </w:rPr>
      <w:t>252</w:t>
    </w:r>
    <w:r>
      <w:rPr>
        <w:rFonts w:ascii="Times New Roman" w:eastAsia="Times New Roman" w:hAnsi="Times New Roman" w:cs="Times New Roman"/>
        <w:b/>
      </w:rPr>
      <w:t xml:space="preserve"> по Протокол № </w:t>
    </w:r>
    <w:r w:rsidR="007713BD">
      <w:rPr>
        <w:rFonts w:ascii="Times New Roman" w:eastAsia="Times New Roman" w:hAnsi="Times New Roman" w:cs="Times New Roman"/>
        <w:b/>
      </w:rPr>
      <w:t>53</w:t>
    </w:r>
    <w:r>
      <w:rPr>
        <w:rFonts w:ascii="Times New Roman" w:eastAsia="Times New Roman" w:hAnsi="Times New Roman" w:cs="Times New Roman"/>
        <w:b/>
      </w:rPr>
      <w:t>/</w:t>
    </w:r>
    <w:r w:rsidR="007713BD">
      <w:rPr>
        <w:rFonts w:ascii="Times New Roman" w:eastAsia="Times New Roman" w:hAnsi="Times New Roman" w:cs="Times New Roman"/>
        <w:b/>
      </w:rPr>
      <w:t>07.04.2022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F8"/>
    <w:rsid w:val="0034273D"/>
    <w:rsid w:val="007713BD"/>
    <w:rsid w:val="008A12EC"/>
    <w:rsid w:val="008C14C4"/>
    <w:rsid w:val="009E21F8"/>
    <w:rsid w:val="00C421C1"/>
    <w:rsid w:val="00FA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D3A1"/>
  <w15:docId w15:val="{DFFC3214-926D-4637-879C-43D0F6C7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B6E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EA0"/>
  </w:style>
  <w:style w:type="paragraph" w:styleId="Footer">
    <w:name w:val="footer"/>
    <w:basedOn w:val="Normal"/>
    <w:link w:val="FooterChar"/>
    <w:uiPriority w:val="99"/>
    <w:unhideWhenUsed/>
    <w:rsid w:val="00DB6E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EA0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bGgiDZp+xpBV+IjziSWf1P87vg==">AMUW2mWqXn2RbarZCh0benLFqAf60X2+UmgcEABT/XCpo/HL68FccPTt12Uo5ALIO/QJ4g6OqppJB6KwCVCeZAgiICZeJnVtJ6eXXbxX7iXlvBkkOsy5wYIF6XEyKjmOwMdGiJCvwMRA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GBozhinov</dc:creator>
  <cp:lastModifiedBy>....</cp:lastModifiedBy>
  <cp:revision>4</cp:revision>
  <dcterms:created xsi:type="dcterms:W3CDTF">2021-05-07T08:56:00Z</dcterms:created>
  <dcterms:modified xsi:type="dcterms:W3CDTF">2022-04-15T09:10:00Z</dcterms:modified>
</cp:coreProperties>
</file>