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FC" w:rsidRPr="005F5DDC" w:rsidRDefault="00F038FC" w:rsidP="00F038FC">
      <w:pPr>
        <w:jc w:val="right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ПРИЛОЖЕНИЕ № 1</w:t>
      </w:r>
    </w:p>
    <w:p w:rsidR="00F038FC" w:rsidRPr="005F5DDC" w:rsidRDefault="00F038FC" w:rsidP="00F038FC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038FC" w:rsidRPr="005F5DDC" w:rsidRDefault="00F038FC" w:rsidP="00F038FC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bookmarkStart w:id="0" w:name="_GoBack"/>
      <w:bookmarkEnd w:id="0"/>
      <w:r w:rsidRPr="005F5DD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</w:t>
      </w:r>
    </w:p>
    <w:p w:rsidR="00F038FC" w:rsidRPr="005F5DDC" w:rsidRDefault="00F038FC" w:rsidP="00F038FC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КОМИСИЯТА ЗА НОМИНИРАНЕ</w:t>
      </w:r>
    </w:p>
    <w:p w:rsidR="00F038FC" w:rsidRPr="005F5DDC" w:rsidRDefault="00F038FC" w:rsidP="00F038FC">
      <w:pPr>
        <w:spacing w:line="360" w:lineRule="auto"/>
        <w:ind w:left="4956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ИЗБОР НА УПРАВИТЕЛ НА „ГЕОГРАФСКА ИНФОРМАЦИОННА СИСТЕМА – СОФИЯ“ ЕООД</w:t>
      </w:r>
    </w:p>
    <w:p w:rsidR="00F038FC" w:rsidRPr="005F5DDC" w:rsidRDefault="00F038FC" w:rsidP="00F038FC">
      <w:pPr>
        <w:spacing w:after="0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ЗАЯВЛЕНИЕ</w:t>
      </w:r>
      <w:r w:rsidRPr="005F5DDC">
        <w:rPr>
          <w:rFonts w:ascii="Times New Roman" w:eastAsia="Calibri" w:hAnsi="Times New Roman" w:cs="Times New Roman"/>
          <w:b/>
          <w:sz w:val="24"/>
          <w:szCs w:val="24"/>
          <w:lang w:val="bg-BG"/>
        </w:rPr>
        <w:br/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за участие в обявената конкурсна процедура за избор  на....................................................................................................</w:t>
      </w:r>
    </w:p>
    <w:p w:rsidR="00F038FC" w:rsidRPr="005F5DDC" w:rsidRDefault="00F038FC" w:rsidP="00F038FC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контрол)</w:t>
      </w:r>
    </w:p>
    <w:p w:rsidR="00F038FC" w:rsidRPr="005F5DDC" w:rsidRDefault="00F038FC" w:rsidP="00F038F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на....................................................................................................</w:t>
      </w:r>
    </w:p>
    <w:p w:rsidR="00F038FC" w:rsidRPr="005F5DDC" w:rsidRDefault="00F038FC" w:rsidP="00F038FC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наименованието на публичното предприятие)</w:t>
      </w:r>
    </w:p>
    <w:p w:rsidR="00F038FC" w:rsidRPr="005F5DDC" w:rsidRDefault="00F038FC" w:rsidP="00F038F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038FC" w:rsidRPr="005F5DDC" w:rsidRDefault="00F038FC" w:rsidP="00F038F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038FC" w:rsidRPr="005F5DDC" w:rsidRDefault="00F038FC" w:rsidP="00F038F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038FC" w:rsidRPr="005F5DDC" w:rsidRDefault="00F038FC" w:rsidP="00F038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1.Подписаният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/а</w:t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</w:p>
    <w:p w:rsidR="00F038FC" w:rsidRPr="005F5DDC" w:rsidRDefault="00F038FC" w:rsidP="00F038FC">
      <w:pPr>
        <w:spacing w:after="0"/>
        <w:ind w:firstLine="708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(име, презиме, фамилия)</w:t>
      </w:r>
    </w:p>
    <w:p w:rsidR="00F038FC" w:rsidRPr="005F5DDC" w:rsidRDefault="00F038FC" w:rsidP="00F038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Адрес:………………………………………………………………………………………………</w:t>
      </w:r>
    </w:p>
    <w:p w:rsidR="00F038FC" w:rsidRPr="005F5DDC" w:rsidRDefault="00F038FC" w:rsidP="00F038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Телефон за контакти:………………………………………….. </w:t>
      </w:r>
    </w:p>
    <w:p w:rsidR="00F038FC" w:rsidRPr="005F5DDC" w:rsidRDefault="00F038FC" w:rsidP="00F038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gramStart"/>
      <w:r w:rsidRPr="005F5DDC">
        <w:rPr>
          <w:rFonts w:ascii="Times New Roman" w:eastAsia="Calibri" w:hAnsi="Times New Roman" w:cs="Times New Roman"/>
          <w:sz w:val="24"/>
          <w:szCs w:val="24"/>
        </w:rPr>
        <w:t>e</w:t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005F5DDC">
        <w:rPr>
          <w:rFonts w:ascii="Times New Roman" w:eastAsia="Calibri" w:hAnsi="Times New Roman" w:cs="Times New Roman"/>
          <w:sz w:val="24"/>
          <w:szCs w:val="24"/>
        </w:rPr>
        <w:t>mail</w:t>
      </w:r>
      <w:proofErr w:type="gramEnd"/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:……………………………………...............................,</w:t>
      </w:r>
    </w:p>
    <w:p w:rsidR="00F038FC" w:rsidRPr="005F5DDC" w:rsidRDefault="00F038FC" w:rsidP="00F038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038FC" w:rsidRPr="005F5DDC" w:rsidRDefault="00F038FC" w:rsidP="00F038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заявявам, че желая да участвам в обявената конкурсна процедура за избор на  ………………………………………………………………………………………………………</w:t>
      </w:r>
    </w:p>
    <w:p w:rsidR="00F038FC" w:rsidRPr="005F5DDC" w:rsidRDefault="00F038FC" w:rsidP="00F038FC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 и наименованието на публичното предприятие)</w:t>
      </w:r>
    </w:p>
    <w:p w:rsidR="00F038FC" w:rsidRPr="005F5DDC" w:rsidRDefault="00F038FC" w:rsidP="00F038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038FC" w:rsidRPr="005F5DDC" w:rsidRDefault="00F038FC" w:rsidP="00F038F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2. Към заявлението прилагам:</w:t>
      </w:r>
    </w:p>
    <w:p w:rsidR="00F038FC" w:rsidRPr="005F5DDC" w:rsidRDefault="00F038FC" w:rsidP="00F038F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2.1.</w:t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  <w:t>автобиография;</w:t>
      </w:r>
    </w:p>
    <w:p w:rsidR="00F038FC" w:rsidRPr="005F5DDC" w:rsidRDefault="00F038FC" w:rsidP="00F038F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2.2. нотариално заверени копия от документи за завършено висше образование, придобитата образователно-квалификационна степен, допълнителна квалификация и правоспособност  (</w:t>
      </w:r>
      <w:r w:rsidRPr="005F5DDC">
        <w:rPr>
          <w:rFonts w:ascii="Times New Roman" w:eastAsia="Calibri" w:hAnsi="Times New Roman" w:cs="Times New Roman"/>
          <w:i/>
          <w:sz w:val="24"/>
          <w:szCs w:val="24"/>
          <w:lang w:val="bg-BG"/>
        </w:rPr>
        <w:t>когато е приложимо</w:t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), както следва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……………………………………………………………………………………………………………………………………………………….;</w:t>
      </w:r>
    </w:p>
    <w:p w:rsidR="00F038FC" w:rsidRPr="005F5DDC" w:rsidRDefault="00F038FC" w:rsidP="00F038F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. копия от документи, удостоверяващи продължителността на професионалния опит (</w:t>
      </w:r>
      <w:r w:rsidRPr="005F5DDC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трудова, служебна или осигурителна книжка или друг документ, удостоверяващ професионален опит</w:t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Pr="005F5DDC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</w:t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както следва:</w:t>
      </w:r>
    </w:p>
    <w:p w:rsidR="00F038FC" w:rsidRPr="005F5DDC" w:rsidRDefault="00F038FC" w:rsidP="00F038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;</w:t>
      </w:r>
    </w:p>
    <w:p w:rsidR="00F038FC" w:rsidRPr="005F5DDC" w:rsidRDefault="00F038FC" w:rsidP="00F038F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декларация по образец относно наличието или липсата на обстоятелствата по чл. 20 от ЗПП и </w:t>
      </w:r>
      <w:r w:rsidRPr="005F5DD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 w:rsidRPr="005F5DDC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); </w:t>
      </w:r>
    </w:p>
    <w:p w:rsidR="00F038FC" w:rsidRPr="005F5DDC" w:rsidRDefault="00F038FC" w:rsidP="00F038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038FC" w:rsidRPr="005F5DDC" w:rsidRDefault="00F038FC" w:rsidP="00F038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038FC" w:rsidRPr="005F5DDC" w:rsidRDefault="00F038FC" w:rsidP="00F038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038FC" w:rsidRPr="005F5DDC" w:rsidRDefault="00F038FC" w:rsidP="00F038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>Дата:…………………….</w:t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  <w:t>С уважение:…………………………………</w:t>
      </w:r>
    </w:p>
    <w:p w:rsidR="00F038FC" w:rsidRPr="005F5DDC" w:rsidRDefault="00F038FC" w:rsidP="00F038F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  <w:t>(</w:t>
      </w:r>
      <w:r w:rsidRPr="005F5DDC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три имена и подпис)</w:t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5F5DDC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5A0A41" w:rsidRDefault="005A0A41"/>
    <w:sectPr w:rsidR="005A0A41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8BC" w:rsidRDefault="005D68BC" w:rsidP="00F038FC">
      <w:pPr>
        <w:spacing w:after="0" w:line="240" w:lineRule="auto"/>
      </w:pPr>
      <w:r>
        <w:separator/>
      </w:r>
    </w:p>
  </w:endnote>
  <w:endnote w:type="continuationSeparator" w:id="0">
    <w:p w:rsidR="005D68BC" w:rsidRDefault="005D68BC" w:rsidP="00F0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8BC" w:rsidRDefault="005D68BC" w:rsidP="00F038FC">
      <w:pPr>
        <w:spacing w:after="0" w:line="240" w:lineRule="auto"/>
      </w:pPr>
      <w:r>
        <w:separator/>
      </w:r>
    </w:p>
  </w:footnote>
  <w:footnote w:type="continuationSeparator" w:id="0">
    <w:p w:rsidR="005D68BC" w:rsidRDefault="005D68BC" w:rsidP="00F0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FC" w:rsidRDefault="00F038FC" w:rsidP="00F038FC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 w:rsidRPr="003B5F3E"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F038FC" w:rsidRPr="003B5F3E" w:rsidRDefault="00F038FC" w:rsidP="00F038FC">
    <w:pPr>
      <w:pStyle w:val="Header"/>
      <w:jc w:val="center"/>
      <w:rPr>
        <w:rFonts w:ascii="Times New Roman" w:hAnsi="Times New Roman" w:cs="Times New Roman"/>
        <w:b/>
        <w:lang w:val="bg-BG"/>
      </w:rPr>
    </w:pPr>
    <w:r w:rsidRPr="003B5F3E">
      <w:rPr>
        <w:rFonts w:ascii="Times New Roman" w:hAnsi="Times New Roman" w:cs="Times New Roman"/>
        <w:b/>
        <w:lang w:val="bg-BG"/>
      </w:rPr>
      <w:t xml:space="preserve">Приложение № 2 към Решение № </w:t>
    </w:r>
    <w:r>
      <w:rPr>
        <w:rFonts w:ascii="Times New Roman" w:hAnsi="Times New Roman" w:cs="Times New Roman"/>
        <w:b/>
        <w:lang w:val="bg-BG"/>
      </w:rPr>
      <w:t>219</w:t>
    </w:r>
    <w:r w:rsidRPr="003B5F3E">
      <w:rPr>
        <w:rFonts w:ascii="Times New Roman" w:hAnsi="Times New Roman" w:cs="Times New Roman"/>
        <w:b/>
        <w:lang w:val="bg-BG"/>
      </w:rPr>
      <w:t xml:space="preserve"> по Протокол № 32/22.04.2021</w:t>
    </w:r>
  </w:p>
  <w:p w:rsidR="00F038FC" w:rsidRDefault="00F038FC" w:rsidP="00F038FC">
    <w:pPr>
      <w:pStyle w:val="Header"/>
    </w:pPr>
  </w:p>
  <w:p w:rsidR="00F038FC" w:rsidRDefault="00F038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3A"/>
    <w:rsid w:val="003E393A"/>
    <w:rsid w:val="005A0A41"/>
    <w:rsid w:val="005D68BC"/>
    <w:rsid w:val="00F0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9C02"/>
  <w15:chartTrackingRefBased/>
  <w15:docId w15:val="{D8475A14-4792-4616-8C2A-D2F23A49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8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FC"/>
  </w:style>
  <w:style w:type="paragraph" w:styleId="Footer">
    <w:name w:val="footer"/>
    <w:basedOn w:val="Normal"/>
    <w:link w:val="FooterChar"/>
    <w:uiPriority w:val="99"/>
    <w:unhideWhenUsed/>
    <w:rsid w:val="00F038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GBozhinov</cp:lastModifiedBy>
  <cp:revision>2</cp:revision>
  <dcterms:created xsi:type="dcterms:W3CDTF">2021-05-07T08:37:00Z</dcterms:created>
  <dcterms:modified xsi:type="dcterms:W3CDTF">2021-05-07T08:40:00Z</dcterms:modified>
</cp:coreProperties>
</file>