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7B" w:rsidRDefault="00FB527B">
      <w:pPr>
        <w:tabs>
          <w:tab w:val="left" w:pos="1340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B527B" w:rsidRDefault="00FB527B">
      <w:pPr>
        <w:tabs>
          <w:tab w:val="left" w:pos="1340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B527B" w:rsidRDefault="00B77F9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FB527B" w:rsidRDefault="00FB527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B527B" w:rsidRDefault="00B77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:rsidR="00FB527B" w:rsidRDefault="00B77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FB527B" w:rsidRDefault="00FB527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527B" w:rsidRDefault="00B77F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№ ………………… издадена на: .…………….. от …………………………………….......,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постоянен адрес …………………………………………………………..............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332C79" w:rsidRP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......, </w:t>
      </w:r>
    </w:p>
    <w:p w:rsidR="00FB527B" w:rsidRDefault="00B77F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за кореспонденция…………………………………………………………….…................,</w:t>
      </w:r>
    </w:p>
    <w:p w:rsidR="00FB527B" w:rsidRDefault="00B77F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телефонен номер ……………..……………….…</w:t>
      </w:r>
      <w:r w:rsidR="00332C79" w:rsidRP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 w:rsidRP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 w:rsidRP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 w:rsidRP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 w:rsidRP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......., </w:t>
      </w:r>
    </w:p>
    <w:p w:rsidR="00FB527B" w:rsidRDefault="00B77F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електронен адрес..………..……………………</w:t>
      </w:r>
      <w:r w:rsid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332C79" w:rsidRP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 w:rsidRP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 w:rsidRP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 w:rsidRP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332C79" w:rsidRPr="00332C79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 w:rsidR="00332C7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..........., </w:t>
      </w:r>
    </w:p>
    <w:p w:rsidR="00FB527B" w:rsidRDefault="00B77F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качеството ми на кандидат за управител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„Географска информационна система - 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офия“ ЕООД</w:t>
      </w:r>
      <w:r>
        <w:rPr>
          <w:rFonts w:ascii="Times New Roman" w:eastAsia="Times New Roman" w:hAnsi="Times New Roman" w:cs="Times New Roman"/>
          <w:sz w:val="24"/>
          <w:szCs w:val="24"/>
        </w:rPr>
        <w:t>, вписано в търговския регистър и регистъра на юридическите лица с нестопанска цел към Агенцията по вписванията с ЕИК 000656403, със седалище и адрес на управление: гр. София, ул. "Сердика" № 5,</w:t>
      </w:r>
    </w:p>
    <w:p w:rsidR="00FB527B" w:rsidRDefault="00B77F9C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съм български гражданин,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имам завършена образователно-квалификационна степен „бакалавър“ или по-висока;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имам най-малко 5 години професиона</w:t>
      </w:r>
      <w:r>
        <w:rPr>
          <w:rFonts w:ascii="Times New Roman" w:eastAsia="Times New Roman" w:hAnsi="Times New Roman" w:cs="Times New Roman"/>
          <w:sz w:val="24"/>
          <w:szCs w:val="24"/>
        </w:rPr>
        <w:t>лен опит;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не съм поставен под запрещение;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не съм осъждан за умишлено престъпление от общ характер;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не съм лишен от правото да заемам съответната длъжност;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не съм обявен в несъстоятелност като едноличен търговец или неограничено отговорен съдруж</w:t>
      </w:r>
      <w:r>
        <w:rPr>
          <w:rFonts w:ascii="Times New Roman" w:eastAsia="Times New Roman" w:hAnsi="Times New Roman" w:cs="Times New Roman"/>
          <w:sz w:val="24"/>
          <w:szCs w:val="24"/>
        </w:rPr>
        <w:t>ник в търговско дружество, обявено в несъстоятелност с останали неудовлетворени кредитори;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</w:t>
      </w:r>
      <w:r>
        <w:rPr>
          <w:rFonts w:ascii="Times New Roman" w:eastAsia="Times New Roman" w:hAnsi="Times New Roman" w:cs="Times New Roman"/>
          <w:sz w:val="24"/>
          <w:szCs w:val="24"/>
        </w:rPr>
        <w:t>ането с останали неудовлетворени кредитори;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нефт и нефтопродукти;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</w:t>
      </w:r>
      <w:r>
        <w:rPr>
          <w:rFonts w:ascii="Times New Roman" w:eastAsia="Times New Roman" w:hAnsi="Times New Roman" w:cs="Times New Roman"/>
          <w:sz w:val="24"/>
          <w:szCs w:val="24"/>
        </w:rPr>
        <w:t>а „Географска информационна система - София“ ЕООД;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</w:t>
      </w:r>
      <w:r>
        <w:rPr>
          <w:rFonts w:ascii="Times New Roman" w:eastAsia="Times New Roman" w:hAnsi="Times New Roman" w:cs="Times New Roman"/>
          <w:sz w:val="24"/>
          <w:szCs w:val="24"/>
        </w:rPr>
        <w:t>етар на община;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не извършвам от свое или от чуждо име търговски сделки, сходни с дейността на „Географска информационна система – София“ ЕООД;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не съм съдружник в събирателни, командитни дружества и в дружества с ограничена отговорност, които имат с</w:t>
      </w:r>
      <w:r>
        <w:rPr>
          <w:rFonts w:ascii="Times New Roman" w:eastAsia="Times New Roman" w:hAnsi="Times New Roman" w:cs="Times New Roman"/>
          <w:sz w:val="24"/>
          <w:szCs w:val="24"/>
        </w:rPr>
        <w:t>ъщия или сходен предмет на дейност като „Географска информационна система – София“ ЕООД;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не съм управител или член на изпълнителен или контролен орган на друго публично предприятие;</w:t>
      </w:r>
    </w:p>
    <w:p w:rsidR="00FB527B" w:rsidRDefault="00B77F9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15. отговарям на другите изисквания, предвидени в Учредителния акт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„Географска информационна система - София“ ЕООД. </w:t>
      </w:r>
    </w:p>
    <w:p w:rsidR="00FB527B" w:rsidRDefault="00B77F9C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FB527B" w:rsidRDefault="00FB527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67" w:type="dxa"/>
        <w:tblLayout w:type="fixed"/>
        <w:tblLook w:val="0400" w:firstRow="0" w:lastRow="0" w:firstColumn="0" w:lastColumn="0" w:noHBand="0" w:noVBand="1"/>
      </w:tblPr>
      <w:tblGrid>
        <w:gridCol w:w="4219"/>
        <w:gridCol w:w="4948"/>
      </w:tblGrid>
      <w:tr w:rsidR="00FB527B">
        <w:tc>
          <w:tcPr>
            <w:tcW w:w="4219" w:type="dxa"/>
            <w:shd w:val="clear" w:color="auto" w:fill="auto"/>
          </w:tcPr>
          <w:p w:rsidR="00FB527B" w:rsidRDefault="00B77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948" w:type="dxa"/>
            <w:shd w:val="clear" w:color="auto" w:fill="auto"/>
          </w:tcPr>
          <w:p w:rsidR="00FB527B" w:rsidRDefault="00B77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Декларатор:..........................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</w:t>
            </w:r>
          </w:p>
          <w:p w:rsidR="00FB527B" w:rsidRDefault="00B77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(три имена и подпис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B527B" w:rsidRDefault="00FB527B">
      <w:pPr>
        <w:spacing w:after="0" w:line="276" w:lineRule="auto"/>
        <w:ind w:firstLine="368"/>
        <w:rPr>
          <w:rFonts w:ascii="Times New Roman" w:eastAsia="Times New Roman" w:hAnsi="Times New Roman" w:cs="Times New Roman"/>
          <w:sz w:val="24"/>
          <w:szCs w:val="24"/>
        </w:rPr>
      </w:pPr>
    </w:p>
    <w:p w:rsidR="00FB527B" w:rsidRDefault="00FB527B">
      <w:pPr>
        <w:tabs>
          <w:tab w:val="left" w:pos="851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B527B" w:rsidRDefault="00FB527B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</w:rPr>
      </w:pPr>
    </w:p>
    <w:p w:rsidR="00FB527B" w:rsidRDefault="00FB527B">
      <w:pPr>
        <w:tabs>
          <w:tab w:val="left" w:pos="851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FB527B" w:rsidRDefault="00FB527B">
      <w:bookmarkStart w:id="2" w:name="_GoBack"/>
      <w:bookmarkEnd w:id="2"/>
    </w:p>
    <w:sectPr w:rsidR="00FB527B">
      <w:headerReference w:type="default" r:id="rId7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9C" w:rsidRDefault="00B77F9C">
      <w:pPr>
        <w:spacing w:after="0" w:line="240" w:lineRule="auto"/>
      </w:pPr>
      <w:r>
        <w:separator/>
      </w:r>
    </w:p>
  </w:endnote>
  <w:endnote w:type="continuationSeparator" w:id="0">
    <w:p w:rsidR="00B77F9C" w:rsidRDefault="00B7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9C" w:rsidRDefault="00B77F9C">
      <w:pPr>
        <w:spacing w:after="0" w:line="240" w:lineRule="auto"/>
      </w:pPr>
      <w:r>
        <w:separator/>
      </w:r>
    </w:p>
  </w:footnote>
  <w:footnote w:type="continuationSeparator" w:id="0">
    <w:p w:rsidR="00B77F9C" w:rsidRDefault="00B7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27B" w:rsidRDefault="00B77F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С Т О Л И Ч Е Н    О Б Щ И Н С К И    С Ъ В Е Т</w:t>
    </w:r>
  </w:p>
  <w:p w:rsidR="00FB527B" w:rsidRDefault="00B77F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Приложение № 3 към Решение № 219 по Протокол № 32/22.04.2021</w:t>
    </w:r>
  </w:p>
  <w:p w:rsidR="00FB527B" w:rsidRDefault="00FB527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7B"/>
    <w:rsid w:val="00332C79"/>
    <w:rsid w:val="00B77F9C"/>
    <w:rsid w:val="00FB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0E99"/>
  <w15:docId w15:val="{FBBC8946-5652-415A-BE8E-DDF6DEF2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8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309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986"/>
  </w:style>
  <w:style w:type="paragraph" w:styleId="Footer">
    <w:name w:val="footer"/>
    <w:basedOn w:val="Normal"/>
    <w:link w:val="FooterChar"/>
    <w:uiPriority w:val="99"/>
    <w:unhideWhenUsed/>
    <w:rsid w:val="003309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986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6OC1wijDlN8U3zQKHBQTT7WiZA==">AMUW2mVjmGrloKhEl9sQk1MYrm+WIo0h8ei193iLSih5gLLwvP4XAyvtZEVYltXujHFq+P1+s4q0YjugAthemtmxfzP1KN643TgJY5DdwWDyBQ2mpTpAGefPWy8A5nvxv8nQ5Xj73K7j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GBozhinov</dc:creator>
  <cp:lastModifiedBy>Г.С.</cp:lastModifiedBy>
  <cp:revision>2</cp:revision>
  <dcterms:created xsi:type="dcterms:W3CDTF">2021-05-07T08:40:00Z</dcterms:created>
  <dcterms:modified xsi:type="dcterms:W3CDTF">2021-05-07T11:16:00Z</dcterms:modified>
</cp:coreProperties>
</file>